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1F83" w14:textId="6F8A6A5E" w:rsidR="005655DD" w:rsidRPr="00A210FC" w:rsidRDefault="00897425" w:rsidP="005655DD">
      <w:pPr>
        <w:pStyle w:val="Default"/>
        <w:jc w:val="center"/>
        <w:rPr>
          <w:sz w:val="22"/>
          <w:szCs w:val="22"/>
        </w:rPr>
      </w:pPr>
      <w:r w:rsidRPr="00A210FC">
        <w:rPr>
          <w:b/>
          <w:bCs/>
          <w:sz w:val="22"/>
          <w:szCs w:val="22"/>
        </w:rPr>
        <w:t xml:space="preserve"> </w:t>
      </w:r>
      <w:r w:rsidR="005655DD" w:rsidRPr="00A210FC">
        <w:rPr>
          <w:b/>
          <w:bCs/>
          <w:sz w:val="22"/>
          <w:szCs w:val="22"/>
        </w:rPr>
        <w:t>VILLAGE OF MILLERTON</w:t>
      </w:r>
      <w:r w:rsidR="00866702" w:rsidRPr="00A210FC">
        <w:rPr>
          <w:b/>
          <w:bCs/>
          <w:sz w:val="22"/>
          <w:szCs w:val="22"/>
        </w:rPr>
        <w:br/>
      </w:r>
      <w:r w:rsidR="005655DD" w:rsidRPr="00A210FC">
        <w:rPr>
          <w:b/>
          <w:bCs/>
          <w:sz w:val="22"/>
          <w:szCs w:val="22"/>
        </w:rPr>
        <w:t>Board of Trustees</w:t>
      </w:r>
    </w:p>
    <w:p w14:paraId="5933E863" w14:textId="1C7BEB01" w:rsidR="005655DD" w:rsidRPr="00A210FC" w:rsidRDefault="00786E17" w:rsidP="005655D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June 10</w:t>
      </w:r>
      <w:r w:rsidR="00E52664" w:rsidRPr="00A210FC">
        <w:rPr>
          <w:b/>
          <w:bCs/>
          <w:sz w:val="22"/>
          <w:szCs w:val="22"/>
        </w:rPr>
        <w:t>, 2025</w:t>
      </w:r>
    </w:p>
    <w:p w14:paraId="37670B49" w14:textId="2BEBA7E2" w:rsidR="005655DD" w:rsidRPr="00A210FC" w:rsidRDefault="00786E17" w:rsidP="005655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6:00 P</w:t>
      </w:r>
      <w:r w:rsidR="0098300A" w:rsidRPr="00A210FC">
        <w:rPr>
          <w:rFonts w:ascii="Times New Roman" w:hAnsi="Times New Roman" w:cs="Times New Roman"/>
          <w:b/>
          <w:bCs/>
        </w:rPr>
        <w:t>M</w:t>
      </w:r>
    </w:p>
    <w:p w14:paraId="2B3DE4B3" w14:textId="001A7990" w:rsidR="00FA1EAA" w:rsidRDefault="005655DD" w:rsidP="005655DD">
      <w:pPr>
        <w:spacing w:after="120"/>
        <w:rPr>
          <w:rFonts w:ascii="Times New Roman" w:hAnsi="Times New Roman" w:cs="Times New Roman"/>
          <w:snapToGrid w:val="0"/>
        </w:rPr>
      </w:pPr>
      <w:r w:rsidRPr="00A210FC">
        <w:rPr>
          <w:rFonts w:ascii="Times New Roman" w:hAnsi="Times New Roman" w:cs="Times New Roman"/>
          <w:snapToGrid w:val="0"/>
        </w:rPr>
        <w:t xml:space="preserve">A Meeting of the Village of Millerton Board of Trustees was held </w:t>
      </w:r>
      <w:r w:rsidR="000B75A2" w:rsidRPr="00A210FC">
        <w:rPr>
          <w:rFonts w:ascii="Times New Roman" w:hAnsi="Times New Roman" w:cs="Times New Roman"/>
          <w:snapToGrid w:val="0"/>
        </w:rPr>
        <w:t>T</w:t>
      </w:r>
      <w:r w:rsidR="00786E17">
        <w:rPr>
          <w:rFonts w:ascii="Times New Roman" w:hAnsi="Times New Roman" w:cs="Times New Roman"/>
          <w:snapToGrid w:val="0"/>
        </w:rPr>
        <w:t>ue</w:t>
      </w:r>
      <w:r w:rsidR="000B75A2" w:rsidRPr="00A210FC">
        <w:rPr>
          <w:rFonts w:ascii="Times New Roman" w:hAnsi="Times New Roman" w:cs="Times New Roman"/>
          <w:snapToGrid w:val="0"/>
        </w:rPr>
        <w:t>s</w:t>
      </w:r>
      <w:r w:rsidR="00707C37" w:rsidRPr="00A210FC">
        <w:rPr>
          <w:rFonts w:ascii="Times New Roman" w:hAnsi="Times New Roman" w:cs="Times New Roman"/>
          <w:snapToGrid w:val="0"/>
        </w:rPr>
        <w:t>day,</w:t>
      </w:r>
      <w:r w:rsidRPr="00A210FC">
        <w:rPr>
          <w:rFonts w:ascii="Times New Roman" w:hAnsi="Times New Roman" w:cs="Times New Roman"/>
          <w:snapToGrid w:val="0"/>
        </w:rPr>
        <w:t xml:space="preserve"> </w:t>
      </w:r>
      <w:r w:rsidR="00786E17">
        <w:rPr>
          <w:rFonts w:ascii="Times New Roman" w:hAnsi="Times New Roman" w:cs="Times New Roman"/>
          <w:snapToGrid w:val="0"/>
        </w:rPr>
        <w:t>June 10</w:t>
      </w:r>
      <w:r w:rsidRPr="00A210FC">
        <w:rPr>
          <w:rFonts w:ascii="Times New Roman" w:hAnsi="Times New Roman" w:cs="Times New Roman"/>
          <w:snapToGrid w:val="0"/>
        </w:rPr>
        <w:t>, 202</w:t>
      </w:r>
      <w:r w:rsidR="00707C37" w:rsidRPr="00A210FC">
        <w:rPr>
          <w:rFonts w:ascii="Times New Roman" w:hAnsi="Times New Roman" w:cs="Times New Roman"/>
          <w:snapToGrid w:val="0"/>
        </w:rPr>
        <w:t>5</w:t>
      </w:r>
      <w:r w:rsidRPr="00A210FC">
        <w:rPr>
          <w:rFonts w:ascii="Times New Roman" w:hAnsi="Times New Roman" w:cs="Times New Roman"/>
          <w:snapToGrid w:val="0"/>
        </w:rPr>
        <w:t xml:space="preserve">. The meeting was called to order at </w:t>
      </w:r>
      <w:r w:rsidR="00786E17">
        <w:rPr>
          <w:rFonts w:ascii="Times New Roman" w:hAnsi="Times New Roman" w:cs="Times New Roman"/>
          <w:snapToGrid w:val="0"/>
        </w:rPr>
        <w:t xml:space="preserve">6:03 PM </w:t>
      </w:r>
      <w:r w:rsidRPr="00A210FC">
        <w:rPr>
          <w:rFonts w:ascii="Times New Roman" w:hAnsi="Times New Roman" w:cs="Times New Roman"/>
          <w:snapToGrid w:val="0"/>
        </w:rPr>
        <w:t>with Mayor Jenn Najdek presiding</w:t>
      </w:r>
      <w:r w:rsidR="00712EC5" w:rsidRPr="00A210FC">
        <w:rPr>
          <w:rFonts w:ascii="Times New Roman" w:hAnsi="Times New Roman" w:cs="Times New Roman"/>
          <w:snapToGrid w:val="0"/>
        </w:rPr>
        <w:t xml:space="preserve">. </w:t>
      </w:r>
      <w:r w:rsidR="0098300A" w:rsidRPr="00A210FC">
        <w:rPr>
          <w:rFonts w:ascii="Times New Roman" w:hAnsi="Times New Roman" w:cs="Times New Roman"/>
          <w:snapToGrid w:val="0"/>
        </w:rPr>
        <w:t xml:space="preserve">Deputy Mayor Matt Hartzog, </w:t>
      </w:r>
      <w:r w:rsidRPr="00A210FC">
        <w:rPr>
          <w:rFonts w:ascii="Times New Roman" w:hAnsi="Times New Roman" w:cs="Times New Roman"/>
          <w:snapToGrid w:val="0"/>
        </w:rPr>
        <w:t>Trustee David Sherman</w:t>
      </w:r>
      <w:r w:rsidR="004A724D" w:rsidRPr="00A210FC">
        <w:rPr>
          <w:rFonts w:ascii="Times New Roman" w:hAnsi="Times New Roman" w:cs="Times New Roman"/>
          <w:snapToGrid w:val="0"/>
        </w:rPr>
        <w:t>,</w:t>
      </w:r>
      <w:r w:rsidR="00C73EB7" w:rsidRPr="00A210FC">
        <w:rPr>
          <w:rFonts w:ascii="Times New Roman" w:hAnsi="Times New Roman" w:cs="Times New Roman"/>
          <w:snapToGrid w:val="0"/>
        </w:rPr>
        <w:t xml:space="preserve"> </w:t>
      </w:r>
      <w:r w:rsidR="00E5408B" w:rsidRPr="00A210FC">
        <w:rPr>
          <w:rFonts w:ascii="Times New Roman" w:hAnsi="Times New Roman" w:cs="Times New Roman"/>
          <w:snapToGrid w:val="0"/>
        </w:rPr>
        <w:t>Trustee Lisa Hermann</w:t>
      </w:r>
      <w:r w:rsidR="00062727">
        <w:rPr>
          <w:rFonts w:ascii="Times New Roman" w:hAnsi="Times New Roman" w:cs="Times New Roman"/>
          <w:snapToGrid w:val="0"/>
        </w:rPr>
        <w:t xml:space="preserve">, and Trustee Matt Soleau </w:t>
      </w:r>
      <w:r w:rsidR="00DE4117">
        <w:rPr>
          <w:rFonts w:ascii="Times New Roman" w:hAnsi="Times New Roman" w:cs="Times New Roman"/>
          <w:snapToGrid w:val="0"/>
        </w:rPr>
        <w:t xml:space="preserve">were present. </w:t>
      </w:r>
      <w:r w:rsidR="00BD7A38" w:rsidRPr="00A210FC">
        <w:rPr>
          <w:rFonts w:ascii="Times New Roman" w:hAnsi="Times New Roman" w:cs="Times New Roman"/>
          <w:snapToGrid w:val="0"/>
        </w:rPr>
        <w:t xml:space="preserve">Clerk/Treasurer Lisa Cope </w:t>
      </w:r>
      <w:r w:rsidR="00C141ED" w:rsidRPr="00A210FC">
        <w:rPr>
          <w:rFonts w:ascii="Times New Roman" w:hAnsi="Times New Roman" w:cs="Times New Roman"/>
          <w:snapToGrid w:val="0"/>
        </w:rPr>
        <w:t>w</w:t>
      </w:r>
      <w:r w:rsidR="00DE4117">
        <w:rPr>
          <w:rFonts w:ascii="Times New Roman" w:hAnsi="Times New Roman" w:cs="Times New Roman"/>
          <w:snapToGrid w:val="0"/>
        </w:rPr>
        <w:t>as absent</w:t>
      </w:r>
      <w:r w:rsidR="00C649BD">
        <w:rPr>
          <w:rFonts w:ascii="Times New Roman" w:hAnsi="Times New Roman" w:cs="Times New Roman"/>
          <w:snapToGrid w:val="0"/>
        </w:rPr>
        <w:t xml:space="preserve">. </w:t>
      </w:r>
      <w:r w:rsidR="00224A13">
        <w:rPr>
          <w:rFonts w:ascii="Times New Roman" w:hAnsi="Times New Roman" w:cs="Times New Roman"/>
          <w:snapToGrid w:val="0"/>
        </w:rPr>
        <w:t xml:space="preserve">Caroline Farr-Killmer </w:t>
      </w:r>
      <w:r w:rsidR="00C649BD">
        <w:rPr>
          <w:rFonts w:ascii="Times New Roman" w:hAnsi="Times New Roman" w:cs="Times New Roman"/>
          <w:snapToGrid w:val="0"/>
        </w:rPr>
        <w:t>attended</w:t>
      </w:r>
      <w:r w:rsidR="00954FEA">
        <w:rPr>
          <w:rFonts w:ascii="Times New Roman" w:hAnsi="Times New Roman" w:cs="Times New Roman"/>
          <w:snapToGrid w:val="0"/>
        </w:rPr>
        <w:t xml:space="preserve"> to take minutes</w:t>
      </w:r>
      <w:r w:rsidR="008B1FC4">
        <w:rPr>
          <w:rFonts w:ascii="Times New Roman" w:hAnsi="Times New Roman" w:cs="Times New Roman"/>
          <w:snapToGrid w:val="0"/>
        </w:rPr>
        <w:t xml:space="preserve">. </w:t>
      </w:r>
      <w:r w:rsidR="003B3E09" w:rsidRPr="00A210FC">
        <w:rPr>
          <w:rFonts w:ascii="Times New Roman" w:hAnsi="Times New Roman" w:cs="Times New Roman"/>
          <w:snapToGrid w:val="0"/>
        </w:rPr>
        <w:t xml:space="preserve">Roll call was completed. </w:t>
      </w:r>
    </w:p>
    <w:p w14:paraId="1872D324" w14:textId="70C9AC95" w:rsidR="00591592" w:rsidRDefault="00095E86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  <w:snapToGrid w:val="0"/>
        </w:rPr>
        <w:t xml:space="preserve">Motion </w:t>
      </w:r>
      <w:r>
        <w:rPr>
          <w:rFonts w:ascii="Times New Roman" w:hAnsi="Times New Roman" w:cs="Times New Roman"/>
          <w:snapToGrid w:val="0"/>
        </w:rPr>
        <w:t>was made by Trustee Sherman and seconded by Deputy Mayor Hartzog to approve Caroline Farr-Killmer as a substitute for Lisa Cope</w:t>
      </w:r>
      <w:r w:rsidR="003E64BC">
        <w:rPr>
          <w:rFonts w:ascii="Times New Roman" w:hAnsi="Times New Roman" w:cs="Times New Roman"/>
          <w:snapToGrid w:val="0"/>
        </w:rPr>
        <w:t xml:space="preserve"> to record the minutes of the 6/10/25 meeting.</w:t>
      </w:r>
      <w:r w:rsidR="003E64BC" w:rsidRPr="003E64BC">
        <w:rPr>
          <w:rFonts w:ascii="Times New Roman" w:hAnsi="Times New Roman" w:cs="Times New Roman"/>
        </w:rPr>
        <w:t xml:space="preserve"> </w:t>
      </w:r>
      <w:r w:rsidR="0040761E" w:rsidRPr="00A210FC">
        <w:rPr>
          <w:rFonts w:ascii="Times New Roman" w:hAnsi="Times New Roman" w:cs="Times New Roman"/>
        </w:rPr>
        <w:t>All present members agreed.</w:t>
      </w:r>
    </w:p>
    <w:p w14:paraId="5650D1C1" w14:textId="5D8C6995" w:rsidR="003E64BC" w:rsidRDefault="003E64BC" w:rsidP="005655DD">
      <w:pPr>
        <w:spacing w:after="120"/>
        <w:rPr>
          <w:rFonts w:ascii="Times New Roman" w:hAnsi="Times New Roman" w:cs="Times New Roman"/>
        </w:rPr>
      </w:pPr>
      <w:r w:rsidRPr="00A210FC">
        <w:rPr>
          <w:rFonts w:ascii="Times New Roman" w:hAnsi="Times New Roman" w:cs="Times New Roman"/>
          <w:b/>
          <w:bCs/>
        </w:rPr>
        <w:t>Minutes</w:t>
      </w:r>
      <w:r w:rsidRPr="00A210FC">
        <w:rPr>
          <w:rFonts w:ascii="Times New Roman" w:hAnsi="Times New Roman" w:cs="Times New Roman"/>
          <w:b/>
          <w:bCs/>
        </w:rPr>
        <w:br/>
      </w:r>
      <w:r w:rsidRPr="00A210FC">
        <w:rPr>
          <w:rFonts w:ascii="Times New Roman" w:hAnsi="Times New Roman" w:cs="Times New Roman"/>
        </w:rPr>
        <w:t xml:space="preserve">A </w:t>
      </w:r>
      <w:r w:rsidRPr="00A210FC">
        <w:rPr>
          <w:rFonts w:ascii="Times New Roman" w:hAnsi="Times New Roman" w:cs="Times New Roman"/>
          <w:b/>
          <w:bCs/>
          <w:i/>
          <w:iCs/>
        </w:rPr>
        <w:t>Motion</w:t>
      </w:r>
      <w:r w:rsidRPr="00A210FC">
        <w:rPr>
          <w:rFonts w:ascii="Times New Roman" w:hAnsi="Times New Roman" w:cs="Times New Roman"/>
        </w:rPr>
        <w:t xml:space="preserve"> was made by </w:t>
      </w:r>
      <w:r w:rsidR="00684DDC">
        <w:rPr>
          <w:rFonts w:ascii="Times New Roman" w:hAnsi="Times New Roman" w:cs="Times New Roman"/>
        </w:rPr>
        <w:t>Trustee Hermann</w:t>
      </w:r>
      <w:r w:rsidRPr="00A210FC">
        <w:rPr>
          <w:rFonts w:ascii="Times New Roman" w:hAnsi="Times New Roman" w:cs="Times New Roman"/>
        </w:rPr>
        <w:t xml:space="preserve"> and seconded by </w:t>
      </w:r>
      <w:r>
        <w:rPr>
          <w:rFonts w:ascii="Times New Roman" w:hAnsi="Times New Roman" w:cs="Times New Roman"/>
        </w:rPr>
        <w:t xml:space="preserve">Trustee </w:t>
      </w:r>
      <w:r w:rsidR="00684DDC">
        <w:rPr>
          <w:rFonts w:ascii="Times New Roman" w:hAnsi="Times New Roman" w:cs="Times New Roman"/>
        </w:rPr>
        <w:t>Sherman</w:t>
      </w:r>
      <w:r w:rsidRPr="00A210FC">
        <w:rPr>
          <w:rFonts w:ascii="Times New Roman" w:hAnsi="Times New Roman" w:cs="Times New Roman"/>
        </w:rPr>
        <w:t xml:space="preserve"> to approve the minutes from </w:t>
      </w:r>
      <w:r w:rsidR="005E3E8E">
        <w:rPr>
          <w:rFonts w:ascii="Times New Roman" w:hAnsi="Times New Roman" w:cs="Times New Roman"/>
        </w:rPr>
        <w:t>5/21/25 with the changes made</w:t>
      </w:r>
      <w:r w:rsidRPr="00A210FC">
        <w:rPr>
          <w:rFonts w:ascii="Times New Roman" w:hAnsi="Times New Roman" w:cs="Times New Roman"/>
        </w:rPr>
        <w:t xml:space="preserve">. </w:t>
      </w:r>
      <w:r w:rsidR="0040761E" w:rsidRPr="00A210FC">
        <w:rPr>
          <w:rFonts w:ascii="Times New Roman" w:hAnsi="Times New Roman" w:cs="Times New Roman"/>
        </w:rPr>
        <w:t>All f</w:t>
      </w:r>
      <w:r w:rsidR="0040761E">
        <w:rPr>
          <w:rFonts w:ascii="Times New Roman" w:hAnsi="Times New Roman" w:cs="Times New Roman"/>
        </w:rPr>
        <w:t>ive</w:t>
      </w:r>
      <w:r w:rsidR="0040761E" w:rsidRPr="00A210FC">
        <w:rPr>
          <w:rFonts w:ascii="Times New Roman" w:hAnsi="Times New Roman" w:cs="Times New Roman"/>
        </w:rPr>
        <w:t xml:space="preserve"> (</w:t>
      </w:r>
      <w:r w:rsidR="0040761E">
        <w:rPr>
          <w:rFonts w:ascii="Times New Roman" w:hAnsi="Times New Roman" w:cs="Times New Roman"/>
        </w:rPr>
        <w:t>5</w:t>
      </w:r>
      <w:r w:rsidR="0040761E" w:rsidRPr="00A210FC">
        <w:rPr>
          <w:rFonts w:ascii="Times New Roman" w:hAnsi="Times New Roman" w:cs="Times New Roman"/>
        </w:rPr>
        <w:t>) present members agreed.</w:t>
      </w:r>
    </w:p>
    <w:p w14:paraId="0B525B69" w14:textId="65007DAD" w:rsidR="00B82240" w:rsidRPr="00B82240" w:rsidRDefault="00B82240" w:rsidP="005655DD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Department</w:t>
      </w:r>
      <w:r w:rsidRPr="00A210FC">
        <w:rPr>
          <w:rFonts w:ascii="Times New Roman" w:hAnsi="Times New Roman" w:cs="Times New Roman"/>
          <w:b/>
          <w:bCs/>
        </w:rPr>
        <w:t xml:space="preserve"> Report</w:t>
      </w:r>
      <w:r w:rsidRPr="00A210FC">
        <w:rPr>
          <w:rFonts w:ascii="Times New Roman" w:hAnsi="Times New Roman" w:cs="Times New Roman"/>
          <w:b/>
          <w:bCs/>
        </w:rPr>
        <w:br/>
      </w:r>
      <w:r w:rsidRPr="00A210FC">
        <w:rPr>
          <w:rFonts w:ascii="Times New Roman" w:hAnsi="Times New Roman"/>
        </w:rPr>
        <w:t xml:space="preserve">Police - Police Chief Joseph Olenik provided the police activity report for </w:t>
      </w:r>
      <w:r>
        <w:rPr>
          <w:rFonts w:ascii="Times New Roman" w:hAnsi="Times New Roman"/>
        </w:rPr>
        <w:t>May 21</w:t>
      </w:r>
      <w:r w:rsidRPr="00A210FC">
        <w:rPr>
          <w:rFonts w:ascii="Times New Roman" w:hAnsi="Times New Roman"/>
        </w:rPr>
        <w:t>, 2025</w:t>
      </w:r>
      <w:r w:rsidR="003B40CC">
        <w:rPr>
          <w:rFonts w:ascii="Times New Roman" w:hAnsi="Times New Roman"/>
        </w:rPr>
        <w:t xml:space="preserve"> - June 10, 2025</w:t>
      </w:r>
      <w:r w:rsidRPr="00A210FC">
        <w:rPr>
          <w:rFonts w:ascii="Times New Roman" w:hAnsi="Times New Roman"/>
        </w:rPr>
        <w:t xml:space="preserve">. The Millerton Police totaled </w:t>
      </w:r>
      <w:r w:rsidR="003B40CC">
        <w:rPr>
          <w:rFonts w:ascii="Times New Roman" w:hAnsi="Times New Roman"/>
        </w:rPr>
        <w:t>66</w:t>
      </w:r>
      <w:r w:rsidRPr="00A210FC">
        <w:rPr>
          <w:rFonts w:ascii="Times New Roman" w:hAnsi="Times New Roman"/>
        </w:rPr>
        <w:t xml:space="preserve"> patrol hours, and</w:t>
      </w:r>
      <w:r>
        <w:rPr>
          <w:rFonts w:ascii="Times New Roman" w:hAnsi="Times New Roman"/>
        </w:rPr>
        <w:t xml:space="preserve"> </w:t>
      </w:r>
      <w:r w:rsidR="002F090F">
        <w:rPr>
          <w:rFonts w:ascii="Times New Roman" w:hAnsi="Times New Roman"/>
        </w:rPr>
        <w:t>8</w:t>
      </w:r>
      <w:r w:rsidRPr="00A210FC">
        <w:rPr>
          <w:rFonts w:ascii="Times New Roman" w:hAnsi="Times New Roman"/>
        </w:rPr>
        <w:t xml:space="preserve"> court hours. Shift patrol breakdown consists of </w:t>
      </w:r>
      <w:r w:rsidR="002F090F">
        <w:rPr>
          <w:rFonts w:ascii="Times New Roman" w:hAnsi="Times New Roman"/>
        </w:rPr>
        <w:t>1</w:t>
      </w:r>
      <w:r w:rsidRPr="00A210FC">
        <w:rPr>
          <w:rFonts w:ascii="Times New Roman" w:hAnsi="Times New Roman"/>
        </w:rPr>
        <w:t xml:space="preserve"> patrol</w:t>
      </w:r>
      <w:r>
        <w:rPr>
          <w:rFonts w:ascii="Times New Roman" w:hAnsi="Times New Roman"/>
        </w:rPr>
        <w:t>s</w:t>
      </w:r>
      <w:r w:rsidRPr="00A210FC">
        <w:rPr>
          <w:rFonts w:ascii="Times New Roman" w:hAnsi="Times New Roman"/>
        </w:rPr>
        <w:t xml:space="preserve"> on Monday, </w:t>
      </w:r>
      <w:r w:rsidR="002F090F">
        <w:rPr>
          <w:rFonts w:ascii="Times New Roman" w:hAnsi="Times New Roman"/>
        </w:rPr>
        <w:t>2</w:t>
      </w:r>
      <w:r w:rsidRPr="00A210FC">
        <w:rPr>
          <w:rFonts w:ascii="Times New Roman" w:hAnsi="Times New Roman"/>
        </w:rPr>
        <w:t xml:space="preserve"> on Tuesday, </w:t>
      </w:r>
      <w:r w:rsidR="002F090F">
        <w:rPr>
          <w:rFonts w:ascii="Times New Roman" w:hAnsi="Times New Roman"/>
        </w:rPr>
        <w:t>2</w:t>
      </w:r>
      <w:r w:rsidRPr="00A210FC">
        <w:rPr>
          <w:rFonts w:ascii="Times New Roman" w:hAnsi="Times New Roman"/>
        </w:rPr>
        <w:t xml:space="preserve"> on Wednesday, </w:t>
      </w:r>
      <w:r w:rsidR="004378D8">
        <w:rPr>
          <w:rFonts w:ascii="Times New Roman" w:hAnsi="Times New Roman"/>
        </w:rPr>
        <w:t>3</w:t>
      </w:r>
      <w:r w:rsidRPr="00A210FC">
        <w:rPr>
          <w:rFonts w:ascii="Times New Roman" w:hAnsi="Times New Roman"/>
        </w:rPr>
        <w:t xml:space="preserve"> on Thursday, </w:t>
      </w:r>
      <w:r w:rsidR="004378D8">
        <w:rPr>
          <w:rFonts w:ascii="Times New Roman" w:hAnsi="Times New Roman"/>
        </w:rPr>
        <w:t>3</w:t>
      </w:r>
      <w:r w:rsidRPr="00A210FC">
        <w:rPr>
          <w:rFonts w:ascii="Times New Roman" w:hAnsi="Times New Roman"/>
        </w:rPr>
        <w:t xml:space="preserve"> on Saturday, </w:t>
      </w:r>
      <w:r w:rsidR="004378D8">
        <w:rPr>
          <w:rFonts w:ascii="Times New Roman" w:hAnsi="Times New Roman"/>
        </w:rPr>
        <w:t>3</w:t>
      </w:r>
      <w:r w:rsidRPr="00A210FC">
        <w:rPr>
          <w:rFonts w:ascii="Times New Roman" w:hAnsi="Times New Roman"/>
        </w:rPr>
        <w:t xml:space="preserve"> on Sunday. Further breakdown resulted in </w:t>
      </w:r>
      <w:r w:rsidR="00D931FB">
        <w:rPr>
          <w:rFonts w:ascii="Times New Roman" w:hAnsi="Times New Roman"/>
        </w:rPr>
        <w:t>3</w:t>
      </w:r>
      <w:r w:rsidRPr="00A210FC">
        <w:rPr>
          <w:rFonts w:ascii="Times New Roman" w:hAnsi="Times New Roman"/>
        </w:rPr>
        <w:t xml:space="preserve"> calls for service in the Vill</w:t>
      </w:r>
      <w:r w:rsidR="00D931FB">
        <w:rPr>
          <w:rFonts w:ascii="Times New Roman" w:hAnsi="Times New Roman"/>
        </w:rPr>
        <w:t xml:space="preserve">age. Coverage was provided for the soccer tournaments which totaled </w:t>
      </w:r>
      <w:r w:rsidR="007809C6">
        <w:rPr>
          <w:rFonts w:ascii="Times New Roman" w:hAnsi="Times New Roman"/>
        </w:rPr>
        <w:t>15-man</w:t>
      </w:r>
      <w:r w:rsidR="00D931FB">
        <w:rPr>
          <w:rFonts w:ascii="Times New Roman" w:hAnsi="Times New Roman"/>
        </w:rPr>
        <w:t xml:space="preserve"> hours on Sundays.</w:t>
      </w:r>
      <w:r w:rsidR="007809C6">
        <w:rPr>
          <w:rFonts w:ascii="Times New Roman" w:hAnsi="Times New Roman"/>
        </w:rPr>
        <w:t xml:space="preserve"> There is one police applicant that </w:t>
      </w:r>
      <w:r w:rsidR="00F335C0">
        <w:rPr>
          <w:rFonts w:ascii="Times New Roman" w:hAnsi="Times New Roman"/>
        </w:rPr>
        <w:t>the Chief</w:t>
      </w:r>
      <w:r w:rsidR="007809C6">
        <w:rPr>
          <w:rFonts w:ascii="Times New Roman" w:hAnsi="Times New Roman"/>
        </w:rPr>
        <w:t xml:space="preserve"> will move forward with</w:t>
      </w:r>
      <w:r w:rsidR="00A7265B">
        <w:rPr>
          <w:rFonts w:ascii="Times New Roman" w:hAnsi="Times New Roman"/>
        </w:rPr>
        <w:t xml:space="preserve"> the boards approval.</w:t>
      </w:r>
    </w:p>
    <w:p w14:paraId="5F964947" w14:textId="7F65A47E" w:rsidR="00AB1699" w:rsidRDefault="00AB1699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Accept resignation of Police Officer Julia Phillips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</w:rPr>
        <w:t xml:space="preserve">Motion </w:t>
      </w:r>
      <w:r>
        <w:rPr>
          <w:rFonts w:ascii="Times New Roman" w:hAnsi="Times New Roman" w:cs="Times New Roman"/>
        </w:rPr>
        <w:t xml:space="preserve">was made by </w:t>
      </w:r>
      <w:r w:rsidR="000F02F6">
        <w:rPr>
          <w:rFonts w:ascii="Times New Roman" w:hAnsi="Times New Roman" w:cs="Times New Roman"/>
        </w:rPr>
        <w:t>Trustee Sherman and seconded by Deputy Mayor Hartzog</w:t>
      </w:r>
      <w:r>
        <w:rPr>
          <w:rFonts w:ascii="Times New Roman" w:hAnsi="Times New Roman" w:cs="Times New Roman"/>
        </w:rPr>
        <w:t xml:space="preserve"> to accept the resignation of police officer Julia Phillips</w:t>
      </w:r>
      <w:r w:rsidR="000F02F6">
        <w:rPr>
          <w:rFonts w:ascii="Times New Roman" w:hAnsi="Times New Roman" w:cs="Times New Roman"/>
        </w:rPr>
        <w:t xml:space="preserve">. </w:t>
      </w:r>
      <w:r w:rsidR="0040761E" w:rsidRPr="00A210FC">
        <w:rPr>
          <w:rFonts w:ascii="Times New Roman" w:hAnsi="Times New Roman" w:cs="Times New Roman"/>
        </w:rPr>
        <w:t>All f</w:t>
      </w:r>
      <w:r w:rsidR="0040761E">
        <w:rPr>
          <w:rFonts w:ascii="Times New Roman" w:hAnsi="Times New Roman" w:cs="Times New Roman"/>
        </w:rPr>
        <w:t>ive</w:t>
      </w:r>
      <w:r w:rsidR="0040761E" w:rsidRPr="00A210FC">
        <w:rPr>
          <w:rFonts w:ascii="Times New Roman" w:hAnsi="Times New Roman" w:cs="Times New Roman"/>
        </w:rPr>
        <w:t xml:space="preserve"> (</w:t>
      </w:r>
      <w:r w:rsidR="0040761E">
        <w:rPr>
          <w:rFonts w:ascii="Times New Roman" w:hAnsi="Times New Roman" w:cs="Times New Roman"/>
        </w:rPr>
        <w:t>5</w:t>
      </w:r>
      <w:r w:rsidR="0040761E" w:rsidRPr="00A210FC">
        <w:rPr>
          <w:rFonts w:ascii="Times New Roman" w:hAnsi="Times New Roman" w:cs="Times New Roman"/>
        </w:rPr>
        <w:t>) present members agreed.</w:t>
      </w:r>
    </w:p>
    <w:p w14:paraId="5D5EC60D" w14:textId="33ADAF72" w:rsidR="00ED75A9" w:rsidRDefault="00ED75A9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Olenik </w:t>
      </w:r>
      <w:r w:rsidR="0052523B">
        <w:rPr>
          <w:rFonts w:ascii="Times New Roman" w:hAnsi="Times New Roman" w:cs="Times New Roman"/>
        </w:rPr>
        <w:t>introduced the</w:t>
      </w:r>
      <w:r w:rsidR="0033100D">
        <w:rPr>
          <w:rFonts w:ascii="Times New Roman" w:hAnsi="Times New Roman" w:cs="Times New Roman"/>
        </w:rPr>
        <w:t xml:space="preserve"> new</w:t>
      </w:r>
      <w:r w:rsidR="0052523B">
        <w:rPr>
          <w:rFonts w:ascii="Times New Roman" w:hAnsi="Times New Roman" w:cs="Times New Roman"/>
        </w:rPr>
        <w:t xml:space="preserve"> applicant</w:t>
      </w:r>
      <w:r w:rsidR="007426DD">
        <w:rPr>
          <w:rFonts w:ascii="Times New Roman" w:hAnsi="Times New Roman" w:cs="Times New Roman"/>
        </w:rPr>
        <w:t>, Hanna Dworkin</w:t>
      </w:r>
      <w:r w:rsidR="007D32F2">
        <w:rPr>
          <w:rFonts w:ascii="Times New Roman" w:hAnsi="Times New Roman" w:cs="Times New Roman"/>
        </w:rPr>
        <w:t>,</w:t>
      </w:r>
      <w:r w:rsidR="0052523B">
        <w:rPr>
          <w:rFonts w:ascii="Times New Roman" w:hAnsi="Times New Roman" w:cs="Times New Roman"/>
        </w:rPr>
        <w:t xml:space="preserve"> to the board. </w:t>
      </w:r>
    </w:p>
    <w:p w14:paraId="7BC2D9D9" w14:textId="1165B39E" w:rsidR="0040761E" w:rsidRDefault="0040761E" w:rsidP="0040761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Executive Session</w:t>
      </w:r>
      <w:r>
        <w:rPr>
          <w:rFonts w:ascii="Times New Roman" w:hAnsi="Times New Roman" w:cs="Times New Roman"/>
          <w:b/>
          <w:bCs/>
        </w:rPr>
        <w:br/>
      </w:r>
      <w:r w:rsidRPr="005D073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</w:rPr>
        <w:t>Motion</w:t>
      </w:r>
      <w:r>
        <w:rPr>
          <w:rFonts w:ascii="Times New Roman" w:hAnsi="Times New Roman" w:cs="Times New Roman"/>
        </w:rPr>
        <w:t xml:space="preserve"> was made by </w:t>
      </w:r>
      <w:r>
        <w:rPr>
          <w:rFonts w:ascii="Times New Roman" w:hAnsi="Times New Roman" w:cs="Times New Roman"/>
        </w:rPr>
        <w:t>Trustee Hermann</w:t>
      </w:r>
      <w:r>
        <w:rPr>
          <w:rFonts w:ascii="Times New Roman" w:hAnsi="Times New Roman" w:cs="Times New Roman"/>
        </w:rPr>
        <w:t xml:space="preserve"> and seconded by </w:t>
      </w:r>
      <w:r>
        <w:rPr>
          <w:rFonts w:ascii="Times New Roman" w:hAnsi="Times New Roman" w:cs="Times New Roman"/>
        </w:rPr>
        <w:t>Trustee Soleau</w:t>
      </w:r>
      <w:r>
        <w:rPr>
          <w:rFonts w:ascii="Times New Roman" w:hAnsi="Times New Roman" w:cs="Times New Roman"/>
        </w:rPr>
        <w:t xml:space="preserve"> to enter executive session at </w:t>
      </w:r>
      <w:r>
        <w:rPr>
          <w:rFonts w:ascii="Times New Roman" w:hAnsi="Times New Roman" w:cs="Times New Roman"/>
        </w:rPr>
        <w:t>6:08</w:t>
      </w:r>
      <w:r>
        <w:rPr>
          <w:rFonts w:ascii="Times New Roman" w:hAnsi="Times New Roman" w:cs="Times New Roman"/>
        </w:rPr>
        <w:t xml:space="preserve"> PM for the matters </w:t>
      </w:r>
      <w:r w:rsidRPr="0058481C">
        <w:rPr>
          <w:rFonts w:ascii="Times New Roman" w:hAnsi="Times New Roman" w:cs="Times New Roman"/>
        </w:rPr>
        <w:t>leading to the appointment, employment, promotion, demotion, discipline, suspension, dismissal, or removal of a particular person</w:t>
      </w:r>
      <w:r>
        <w:rPr>
          <w:rFonts w:ascii="Times New Roman" w:hAnsi="Times New Roman" w:cs="Times New Roman"/>
        </w:rPr>
        <w:t>.</w:t>
      </w:r>
      <w:r w:rsidRPr="0058481C">
        <w:rPr>
          <w:rFonts w:ascii="Times New Roman" w:hAnsi="Times New Roman" w:cs="Times New Roman"/>
        </w:rPr>
        <w:t xml:space="preserve"> </w:t>
      </w:r>
      <w:r w:rsidRPr="00A210FC">
        <w:rPr>
          <w:rFonts w:ascii="Times New Roman" w:hAnsi="Times New Roman" w:cs="Times New Roman"/>
        </w:rPr>
        <w:t>All f</w:t>
      </w:r>
      <w:r>
        <w:rPr>
          <w:rFonts w:ascii="Times New Roman" w:hAnsi="Times New Roman" w:cs="Times New Roman"/>
        </w:rPr>
        <w:t>ive</w:t>
      </w:r>
      <w:r w:rsidRPr="00A210F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</w:t>
      </w:r>
      <w:r w:rsidRPr="00A210FC">
        <w:rPr>
          <w:rFonts w:ascii="Times New Roman" w:hAnsi="Times New Roman" w:cs="Times New Roman"/>
        </w:rPr>
        <w:t>) present members agreed.</w:t>
      </w:r>
    </w:p>
    <w:p w14:paraId="08A34CB8" w14:textId="7DE09255" w:rsidR="0040761E" w:rsidRDefault="0040761E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</w:rPr>
        <w:t xml:space="preserve">Motion </w:t>
      </w:r>
      <w:r>
        <w:rPr>
          <w:rFonts w:ascii="Times New Roman" w:hAnsi="Times New Roman" w:cs="Times New Roman"/>
        </w:rPr>
        <w:t xml:space="preserve">was made by </w:t>
      </w:r>
      <w:r>
        <w:rPr>
          <w:rFonts w:ascii="Times New Roman" w:hAnsi="Times New Roman" w:cs="Times New Roman"/>
        </w:rPr>
        <w:t xml:space="preserve">Trustee Soleau </w:t>
      </w:r>
      <w:r>
        <w:rPr>
          <w:rFonts w:ascii="Times New Roman" w:hAnsi="Times New Roman" w:cs="Times New Roman"/>
        </w:rPr>
        <w:t>and seconded by Trustee S</w:t>
      </w:r>
      <w:r>
        <w:rPr>
          <w:rFonts w:ascii="Times New Roman" w:hAnsi="Times New Roman" w:cs="Times New Roman"/>
        </w:rPr>
        <w:t>herman</w:t>
      </w:r>
      <w:r>
        <w:rPr>
          <w:rFonts w:ascii="Times New Roman" w:hAnsi="Times New Roman" w:cs="Times New Roman"/>
        </w:rPr>
        <w:t xml:space="preserve"> to exit executive session at </w:t>
      </w:r>
      <w:r>
        <w:rPr>
          <w:rFonts w:ascii="Times New Roman" w:hAnsi="Times New Roman" w:cs="Times New Roman"/>
        </w:rPr>
        <w:t>6:15</w:t>
      </w:r>
      <w:r>
        <w:rPr>
          <w:rFonts w:ascii="Times New Roman" w:hAnsi="Times New Roman" w:cs="Times New Roman"/>
        </w:rPr>
        <w:t xml:space="preserve"> PM. </w:t>
      </w:r>
      <w:r w:rsidRPr="00A210FC">
        <w:rPr>
          <w:rFonts w:ascii="Times New Roman" w:hAnsi="Times New Roman" w:cs="Times New Roman"/>
        </w:rPr>
        <w:t>All f</w:t>
      </w:r>
      <w:r>
        <w:rPr>
          <w:rFonts w:ascii="Times New Roman" w:hAnsi="Times New Roman" w:cs="Times New Roman"/>
        </w:rPr>
        <w:t>ive</w:t>
      </w:r>
      <w:r w:rsidRPr="00A210F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</w:t>
      </w:r>
      <w:r w:rsidRPr="00A210FC">
        <w:rPr>
          <w:rFonts w:ascii="Times New Roman" w:hAnsi="Times New Roman" w:cs="Times New Roman"/>
        </w:rPr>
        <w:t>) present members agreed.</w:t>
      </w:r>
    </w:p>
    <w:p w14:paraId="5EBA34B3" w14:textId="5FD37B0D" w:rsidR="001421B0" w:rsidRDefault="001421B0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</w:rPr>
        <w:t xml:space="preserve">Motion </w:t>
      </w:r>
      <w:r>
        <w:rPr>
          <w:rFonts w:ascii="Times New Roman" w:hAnsi="Times New Roman" w:cs="Times New Roman"/>
        </w:rPr>
        <w:t xml:space="preserve">was made by Trustee </w:t>
      </w:r>
      <w:r w:rsidR="003957F4">
        <w:rPr>
          <w:rFonts w:ascii="Times New Roman" w:hAnsi="Times New Roman" w:cs="Times New Roman"/>
        </w:rPr>
        <w:t xml:space="preserve">Hermann and seconded by Deputy Mayor Hartzog to hire Hannah Dworkin as a police recruit. </w:t>
      </w:r>
      <w:r w:rsidR="003957F4" w:rsidRPr="00A210FC">
        <w:rPr>
          <w:rFonts w:ascii="Times New Roman" w:hAnsi="Times New Roman" w:cs="Times New Roman"/>
        </w:rPr>
        <w:t>All f</w:t>
      </w:r>
      <w:r w:rsidR="003957F4">
        <w:rPr>
          <w:rFonts w:ascii="Times New Roman" w:hAnsi="Times New Roman" w:cs="Times New Roman"/>
        </w:rPr>
        <w:t>ive</w:t>
      </w:r>
      <w:r w:rsidR="003957F4" w:rsidRPr="00A210FC">
        <w:rPr>
          <w:rFonts w:ascii="Times New Roman" w:hAnsi="Times New Roman" w:cs="Times New Roman"/>
        </w:rPr>
        <w:t xml:space="preserve"> (</w:t>
      </w:r>
      <w:r w:rsidR="003957F4">
        <w:rPr>
          <w:rFonts w:ascii="Times New Roman" w:hAnsi="Times New Roman" w:cs="Times New Roman"/>
        </w:rPr>
        <w:t>5</w:t>
      </w:r>
      <w:r w:rsidR="003957F4" w:rsidRPr="00A210FC">
        <w:rPr>
          <w:rFonts w:ascii="Times New Roman" w:hAnsi="Times New Roman" w:cs="Times New Roman"/>
        </w:rPr>
        <w:t>) present members agreed.</w:t>
      </w:r>
    </w:p>
    <w:p w14:paraId="71B9192A" w14:textId="6C57D305" w:rsidR="002E2E16" w:rsidRDefault="002E2E16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Treasurer’s Report</w:t>
      </w:r>
      <w:r>
        <w:rPr>
          <w:rFonts w:ascii="Times New Roman" w:hAnsi="Times New Roman" w:cs="Times New Roman"/>
          <w:b/>
          <w:bCs/>
        </w:rPr>
        <w:br/>
      </w:r>
      <w:r w:rsidR="00555174">
        <w:rPr>
          <w:rFonts w:ascii="Times New Roman" w:hAnsi="Times New Roman" w:cs="Times New Roman"/>
        </w:rPr>
        <w:t>Acceptance of the treasurer’s report was tabled to the next meeting.</w:t>
      </w:r>
    </w:p>
    <w:p w14:paraId="3CBCC265" w14:textId="02DE585B" w:rsidR="00555174" w:rsidRDefault="00555174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Discussion of TextMyGov Software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</w:rPr>
        <w:t xml:space="preserve">Motion </w:t>
      </w:r>
      <w:r>
        <w:rPr>
          <w:rFonts w:ascii="Times New Roman" w:hAnsi="Times New Roman" w:cs="Times New Roman"/>
        </w:rPr>
        <w:t xml:space="preserve">was made by Trustee Hermann and seconded by Trustee Soleau to test out TextMyGov for two years. </w:t>
      </w:r>
      <w:r w:rsidR="0047347C" w:rsidRPr="00A210FC">
        <w:rPr>
          <w:rFonts w:ascii="Times New Roman" w:hAnsi="Times New Roman" w:cs="Times New Roman"/>
        </w:rPr>
        <w:t>All f</w:t>
      </w:r>
      <w:r w:rsidR="0047347C">
        <w:rPr>
          <w:rFonts w:ascii="Times New Roman" w:hAnsi="Times New Roman" w:cs="Times New Roman"/>
        </w:rPr>
        <w:t>ive</w:t>
      </w:r>
      <w:r w:rsidR="0047347C" w:rsidRPr="00A210FC">
        <w:rPr>
          <w:rFonts w:ascii="Times New Roman" w:hAnsi="Times New Roman" w:cs="Times New Roman"/>
        </w:rPr>
        <w:t xml:space="preserve"> (</w:t>
      </w:r>
      <w:r w:rsidR="0047347C">
        <w:rPr>
          <w:rFonts w:ascii="Times New Roman" w:hAnsi="Times New Roman" w:cs="Times New Roman"/>
        </w:rPr>
        <w:t>5</w:t>
      </w:r>
      <w:r w:rsidR="0047347C" w:rsidRPr="00A210FC">
        <w:rPr>
          <w:rFonts w:ascii="Times New Roman" w:hAnsi="Times New Roman" w:cs="Times New Roman"/>
        </w:rPr>
        <w:t>) present members agreed.</w:t>
      </w:r>
    </w:p>
    <w:p w14:paraId="7408B80A" w14:textId="12E386CB" w:rsidR="008A7626" w:rsidRDefault="00823E2A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Mayor Hartzog discuss</w:t>
      </w:r>
      <w:r w:rsidR="004C7D64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 schedule for </w:t>
      </w:r>
      <w:r w:rsidR="004C7D64">
        <w:rPr>
          <w:rFonts w:ascii="Times New Roman" w:hAnsi="Times New Roman" w:cs="Times New Roman"/>
        </w:rPr>
        <w:t xml:space="preserve">employee evaluations and suggested the board members </w:t>
      </w:r>
      <w:r w:rsidR="00022014">
        <w:rPr>
          <w:rFonts w:ascii="Times New Roman" w:hAnsi="Times New Roman" w:cs="Times New Roman"/>
        </w:rPr>
        <w:t>review the employee handbook</w:t>
      </w:r>
      <w:r w:rsidR="004C7D64">
        <w:rPr>
          <w:rFonts w:ascii="Times New Roman" w:hAnsi="Times New Roman" w:cs="Times New Roman"/>
        </w:rPr>
        <w:t>.</w:t>
      </w:r>
    </w:p>
    <w:p w14:paraId="027F7B83" w14:textId="376C47C5" w:rsidR="00875001" w:rsidRPr="00875001" w:rsidRDefault="00875001" w:rsidP="005655D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Absolute Auction Items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</w:rPr>
        <w:t xml:space="preserve">Motion </w:t>
      </w:r>
      <w:r>
        <w:rPr>
          <w:rFonts w:ascii="Times New Roman" w:hAnsi="Times New Roman" w:cs="Times New Roman"/>
        </w:rPr>
        <w:t xml:space="preserve">was made by Trustee Hermann and seconded by Trustee Soleau to approve the auction items. </w:t>
      </w:r>
      <w:r w:rsidRPr="00A210FC">
        <w:rPr>
          <w:rFonts w:ascii="Times New Roman" w:hAnsi="Times New Roman" w:cs="Times New Roman"/>
        </w:rPr>
        <w:t>All f</w:t>
      </w:r>
      <w:r>
        <w:rPr>
          <w:rFonts w:ascii="Times New Roman" w:hAnsi="Times New Roman" w:cs="Times New Roman"/>
        </w:rPr>
        <w:t>ive</w:t>
      </w:r>
      <w:r w:rsidRPr="00A210F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</w:t>
      </w:r>
      <w:r w:rsidRPr="00A210FC">
        <w:rPr>
          <w:rFonts w:ascii="Times New Roman" w:hAnsi="Times New Roman" w:cs="Times New Roman"/>
        </w:rPr>
        <w:t>) present members agreed.</w:t>
      </w:r>
    </w:p>
    <w:p w14:paraId="7E7D3D3B" w14:textId="77777777" w:rsidR="008D7362" w:rsidRDefault="001B24EB" w:rsidP="00641403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A210FC">
        <w:rPr>
          <w:rFonts w:ascii="Times New Roman" w:eastAsia="Times New Roman" w:hAnsi="Times New Roman" w:cs="Times New Roman"/>
          <w:b/>
          <w:bCs/>
        </w:rPr>
        <w:t>Mayor</w:t>
      </w:r>
      <w:r w:rsidR="001622BA">
        <w:rPr>
          <w:rFonts w:ascii="Times New Roman" w:eastAsia="Times New Roman" w:hAnsi="Times New Roman" w:cs="Times New Roman"/>
          <w:b/>
          <w:bCs/>
        </w:rPr>
        <w:t xml:space="preserve"> Update</w:t>
      </w:r>
      <w:r w:rsidR="00FC08B3">
        <w:rPr>
          <w:rFonts w:ascii="Times New Roman" w:eastAsia="Times New Roman" w:hAnsi="Times New Roman" w:cs="Times New Roman"/>
          <w:b/>
          <w:bCs/>
        </w:rPr>
        <w:br/>
      </w:r>
      <w:r w:rsidR="00FC08B3" w:rsidRPr="00FC08B3">
        <w:rPr>
          <w:rFonts w:ascii="Times New Roman" w:eastAsia="Times New Roman" w:hAnsi="Times New Roman" w:cs="Times New Roman"/>
        </w:rPr>
        <w:t>Village elections are June 17, 2025 11:00 AM</w:t>
      </w:r>
      <w:r w:rsidR="008D7362">
        <w:rPr>
          <w:rFonts w:ascii="Times New Roman" w:eastAsia="Times New Roman" w:hAnsi="Times New Roman" w:cs="Times New Roman"/>
        </w:rPr>
        <w:t xml:space="preserve"> </w:t>
      </w:r>
      <w:r w:rsidR="00FC08B3" w:rsidRPr="00FC08B3">
        <w:rPr>
          <w:rFonts w:ascii="Times New Roman" w:eastAsia="Times New Roman" w:hAnsi="Times New Roman" w:cs="Times New Roman"/>
        </w:rPr>
        <w:t>-</w:t>
      </w:r>
      <w:r w:rsidR="008D7362">
        <w:rPr>
          <w:rFonts w:ascii="Times New Roman" w:eastAsia="Times New Roman" w:hAnsi="Times New Roman" w:cs="Times New Roman"/>
        </w:rPr>
        <w:t xml:space="preserve"> </w:t>
      </w:r>
      <w:r w:rsidR="00FC08B3" w:rsidRPr="00FC08B3">
        <w:rPr>
          <w:rFonts w:ascii="Times New Roman" w:eastAsia="Times New Roman" w:hAnsi="Times New Roman" w:cs="Times New Roman"/>
        </w:rPr>
        <w:t>9:00 PM.</w:t>
      </w:r>
    </w:p>
    <w:p w14:paraId="4E0DACE1" w14:textId="19DE4156" w:rsidR="005E69EB" w:rsidRPr="008D7362" w:rsidRDefault="001622BA" w:rsidP="0064140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Motion </w:t>
      </w:r>
      <w:r>
        <w:rPr>
          <w:rFonts w:ascii="Times New Roman" w:eastAsia="Times New Roman" w:hAnsi="Times New Roman" w:cs="Times New Roman"/>
        </w:rPr>
        <w:t xml:space="preserve">was made by Trustee Sherman and seconded by Deputy Mayor Hartzog </w:t>
      </w:r>
      <w:r w:rsidR="00FC08B3">
        <w:rPr>
          <w:rFonts w:ascii="Times New Roman" w:eastAsia="Times New Roman" w:hAnsi="Times New Roman" w:cs="Times New Roman"/>
        </w:rPr>
        <w:t xml:space="preserve">to schedule </w:t>
      </w:r>
      <w:r w:rsidR="00B93AE6">
        <w:rPr>
          <w:rFonts w:ascii="Times New Roman" w:eastAsia="Times New Roman" w:hAnsi="Times New Roman" w:cs="Times New Roman"/>
        </w:rPr>
        <w:t xml:space="preserve">the Reorganizational meeting on July 8, 2025 at 6:00 PM. </w:t>
      </w:r>
      <w:r w:rsidR="00B93AE6" w:rsidRPr="00A210FC">
        <w:rPr>
          <w:rFonts w:ascii="Times New Roman" w:hAnsi="Times New Roman" w:cs="Times New Roman"/>
        </w:rPr>
        <w:t>All f</w:t>
      </w:r>
      <w:r w:rsidR="00B93AE6">
        <w:rPr>
          <w:rFonts w:ascii="Times New Roman" w:hAnsi="Times New Roman" w:cs="Times New Roman"/>
        </w:rPr>
        <w:t>ive</w:t>
      </w:r>
      <w:r w:rsidR="00B93AE6" w:rsidRPr="00A210FC">
        <w:rPr>
          <w:rFonts w:ascii="Times New Roman" w:hAnsi="Times New Roman" w:cs="Times New Roman"/>
        </w:rPr>
        <w:t xml:space="preserve"> (</w:t>
      </w:r>
      <w:r w:rsidR="00B93AE6">
        <w:rPr>
          <w:rFonts w:ascii="Times New Roman" w:hAnsi="Times New Roman" w:cs="Times New Roman"/>
        </w:rPr>
        <w:t>5</w:t>
      </w:r>
      <w:r w:rsidR="00B93AE6" w:rsidRPr="00A210FC">
        <w:rPr>
          <w:rFonts w:ascii="Times New Roman" w:hAnsi="Times New Roman" w:cs="Times New Roman"/>
        </w:rPr>
        <w:t>) present members agreed.</w:t>
      </w:r>
    </w:p>
    <w:p w14:paraId="544A093F" w14:textId="5A461965" w:rsidR="00B93AE6" w:rsidRDefault="00B93AE6" w:rsidP="0064140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</w:rPr>
        <w:t xml:space="preserve">Motion </w:t>
      </w:r>
      <w:r>
        <w:rPr>
          <w:rFonts w:ascii="Times New Roman" w:hAnsi="Times New Roman" w:cs="Times New Roman"/>
        </w:rPr>
        <w:t>was made</w:t>
      </w:r>
      <w:r w:rsidR="003E541E">
        <w:rPr>
          <w:rFonts w:ascii="Times New Roman" w:hAnsi="Times New Roman" w:cs="Times New Roman"/>
        </w:rPr>
        <w:t xml:space="preserve"> by Trustee Soleau and seconded by Trustee Sherman</w:t>
      </w:r>
      <w:r>
        <w:rPr>
          <w:rFonts w:ascii="Times New Roman" w:hAnsi="Times New Roman" w:cs="Times New Roman"/>
        </w:rPr>
        <w:t xml:space="preserve"> to </w:t>
      </w:r>
      <w:r w:rsidR="003E541E">
        <w:rPr>
          <w:rFonts w:ascii="Times New Roman" w:hAnsi="Times New Roman" w:cs="Times New Roman"/>
        </w:rPr>
        <w:t xml:space="preserve">schedule a Special Meeting on July 29, 2025 at 6:00 PM. </w:t>
      </w:r>
      <w:r w:rsidR="003E541E" w:rsidRPr="00A210FC">
        <w:rPr>
          <w:rFonts w:ascii="Times New Roman" w:hAnsi="Times New Roman" w:cs="Times New Roman"/>
        </w:rPr>
        <w:t>All f</w:t>
      </w:r>
      <w:r w:rsidR="003E541E">
        <w:rPr>
          <w:rFonts w:ascii="Times New Roman" w:hAnsi="Times New Roman" w:cs="Times New Roman"/>
        </w:rPr>
        <w:t>ive</w:t>
      </w:r>
      <w:r w:rsidR="003E541E" w:rsidRPr="00A210FC">
        <w:rPr>
          <w:rFonts w:ascii="Times New Roman" w:hAnsi="Times New Roman" w:cs="Times New Roman"/>
        </w:rPr>
        <w:t xml:space="preserve"> (</w:t>
      </w:r>
      <w:r w:rsidR="003E541E">
        <w:rPr>
          <w:rFonts w:ascii="Times New Roman" w:hAnsi="Times New Roman" w:cs="Times New Roman"/>
        </w:rPr>
        <w:t>5</w:t>
      </w:r>
      <w:r w:rsidR="003E541E" w:rsidRPr="00A210FC">
        <w:rPr>
          <w:rFonts w:ascii="Times New Roman" w:hAnsi="Times New Roman" w:cs="Times New Roman"/>
        </w:rPr>
        <w:t>) present members agreed.</w:t>
      </w:r>
    </w:p>
    <w:p w14:paraId="025E93A7" w14:textId="05A6D442" w:rsidR="00993DDD" w:rsidRDefault="00993DDD" w:rsidP="0064140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</w:rPr>
        <w:t xml:space="preserve">Motion </w:t>
      </w:r>
      <w:r>
        <w:rPr>
          <w:rFonts w:ascii="Times New Roman" w:hAnsi="Times New Roman" w:cs="Times New Roman"/>
        </w:rPr>
        <w:t xml:space="preserve">was made by Trustee Hermann and seconded by Truste Sherman to schedule a Special meeting on </w:t>
      </w:r>
      <w:r w:rsidR="009A7979">
        <w:rPr>
          <w:rFonts w:ascii="Times New Roman" w:hAnsi="Times New Roman" w:cs="Times New Roman"/>
        </w:rPr>
        <w:t xml:space="preserve">June 13, 2025 at 8:00 AM. </w:t>
      </w:r>
      <w:r w:rsidR="009A7979" w:rsidRPr="00A210FC">
        <w:rPr>
          <w:rFonts w:ascii="Times New Roman" w:hAnsi="Times New Roman" w:cs="Times New Roman"/>
        </w:rPr>
        <w:t>All f</w:t>
      </w:r>
      <w:r w:rsidR="009A7979">
        <w:rPr>
          <w:rFonts w:ascii="Times New Roman" w:hAnsi="Times New Roman" w:cs="Times New Roman"/>
        </w:rPr>
        <w:t>ive</w:t>
      </w:r>
      <w:r w:rsidR="009A7979" w:rsidRPr="00A210FC">
        <w:rPr>
          <w:rFonts w:ascii="Times New Roman" w:hAnsi="Times New Roman" w:cs="Times New Roman"/>
        </w:rPr>
        <w:t xml:space="preserve"> (</w:t>
      </w:r>
      <w:r w:rsidR="009A7979">
        <w:rPr>
          <w:rFonts w:ascii="Times New Roman" w:hAnsi="Times New Roman" w:cs="Times New Roman"/>
        </w:rPr>
        <w:t>5</w:t>
      </w:r>
      <w:r w:rsidR="009A7979" w:rsidRPr="00A210FC">
        <w:rPr>
          <w:rFonts w:ascii="Times New Roman" w:hAnsi="Times New Roman" w:cs="Times New Roman"/>
        </w:rPr>
        <w:t>) present members agreed.</w:t>
      </w:r>
    </w:p>
    <w:p w14:paraId="28D3B863" w14:textId="6A18B1B7" w:rsidR="00906E1E" w:rsidRPr="00906E1E" w:rsidRDefault="00906E1E" w:rsidP="0064140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Comment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Barbara Graham confirmed with Mayor Najdek </w:t>
      </w:r>
      <w:r w:rsidR="00251FCC">
        <w:rPr>
          <w:rFonts w:ascii="Times New Roman" w:hAnsi="Times New Roman" w:cs="Times New Roman"/>
        </w:rPr>
        <w:t>an agenda item on the July 29, 2025 meeting.</w:t>
      </w:r>
    </w:p>
    <w:p w14:paraId="7FE85B07" w14:textId="7E8D247E" w:rsidR="00904E69" w:rsidRPr="00783FB6" w:rsidRDefault="00EB7D69" w:rsidP="00904E69">
      <w:pPr>
        <w:spacing w:after="120"/>
        <w:rPr>
          <w:rFonts w:ascii="Times New Roman" w:hAnsi="Times New Roman" w:cs="Times New Roman"/>
        </w:rPr>
      </w:pPr>
      <w:r w:rsidRPr="00A210FC">
        <w:rPr>
          <w:rFonts w:ascii="Times New Roman" w:hAnsi="Times New Roman" w:cs="Times New Roman"/>
          <w:b/>
          <w:bCs/>
        </w:rPr>
        <w:t>Adjourn</w:t>
      </w:r>
      <w:r w:rsidRPr="00A210FC">
        <w:rPr>
          <w:rFonts w:ascii="Times New Roman" w:hAnsi="Times New Roman" w:cs="Times New Roman"/>
        </w:rPr>
        <w:br/>
      </w:r>
      <w:r w:rsidR="00C35722" w:rsidRPr="00A210FC">
        <w:rPr>
          <w:rFonts w:ascii="Times New Roman" w:hAnsi="Times New Roman" w:cs="Times New Roman"/>
        </w:rPr>
        <w:t xml:space="preserve">A </w:t>
      </w:r>
      <w:r w:rsidR="00C35722" w:rsidRPr="00A210FC">
        <w:rPr>
          <w:rFonts w:ascii="Times New Roman" w:hAnsi="Times New Roman" w:cs="Times New Roman"/>
          <w:b/>
          <w:bCs/>
          <w:i/>
          <w:iCs/>
        </w:rPr>
        <w:t>Motion</w:t>
      </w:r>
      <w:r w:rsidR="00C35722" w:rsidRPr="00A210FC">
        <w:rPr>
          <w:rFonts w:ascii="Times New Roman" w:hAnsi="Times New Roman" w:cs="Times New Roman"/>
        </w:rPr>
        <w:t xml:space="preserve"> was made by </w:t>
      </w:r>
      <w:r w:rsidR="000F3B47" w:rsidRPr="00A210FC">
        <w:rPr>
          <w:rFonts w:ascii="Times New Roman" w:hAnsi="Times New Roman" w:cs="Times New Roman"/>
        </w:rPr>
        <w:t>Deputy Mayor Hartzog</w:t>
      </w:r>
      <w:r w:rsidRPr="00A210FC">
        <w:rPr>
          <w:rFonts w:ascii="Times New Roman" w:hAnsi="Times New Roman" w:cs="Times New Roman"/>
        </w:rPr>
        <w:t xml:space="preserve"> </w:t>
      </w:r>
      <w:r w:rsidR="00C35722" w:rsidRPr="00A210FC">
        <w:rPr>
          <w:rFonts w:ascii="Times New Roman" w:hAnsi="Times New Roman" w:cs="Times New Roman"/>
        </w:rPr>
        <w:t>and seconded by Trustee</w:t>
      </w:r>
      <w:r w:rsidR="00336CAC" w:rsidRPr="00A210FC">
        <w:rPr>
          <w:rFonts w:ascii="Times New Roman" w:hAnsi="Times New Roman" w:cs="Times New Roman"/>
        </w:rPr>
        <w:t xml:space="preserve"> Hermann</w:t>
      </w:r>
      <w:r w:rsidRPr="00A210FC">
        <w:rPr>
          <w:rFonts w:ascii="Times New Roman" w:hAnsi="Times New Roman" w:cs="Times New Roman"/>
        </w:rPr>
        <w:t xml:space="preserve"> </w:t>
      </w:r>
      <w:r w:rsidR="00C35722" w:rsidRPr="00A210FC">
        <w:rPr>
          <w:rFonts w:ascii="Times New Roman" w:hAnsi="Times New Roman" w:cs="Times New Roman"/>
        </w:rPr>
        <w:t>to</w:t>
      </w:r>
      <w:r w:rsidRPr="00A210FC">
        <w:rPr>
          <w:rFonts w:ascii="Times New Roman" w:hAnsi="Times New Roman" w:cs="Times New Roman"/>
        </w:rPr>
        <w:t xml:space="preserve"> adjourn the meeting at </w:t>
      </w:r>
      <w:r w:rsidR="009A7979">
        <w:rPr>
          <w:rFonts w:ascii="Times New Roman" w:hAnsi="Times New Roman" w:cs="Times New Roman"/>
        </w:rPr>
        <w:t>6:53</w:t>
      </w:r>
      <w:r w:rsidR="00904E69">
        <w:rPr>
          <w:rFonts w:ascii="Times New Roman" w:hAnsi="Times New Roman" w:cs="Times New Roman"/>
        </w:rPr>
        <w:t xml:space="preserve"> P</w:t>
      </w:r>
      <w:r w:rsidR="00AF0548" w:rsidRPr="00A210FC">
        <w:rPr>
          <w:rFonts w:ascii="Times New Roman" w:hAnsi="Times New Roman" w:cs="Times New Roman"/>
        </w:rPr>
        <w:t>M</w:t>
      </w:r>
      <w:r w:rsidR="00072EA4" w:rsidRPr="00A210FC">
        <w:rPr>
          <w:rFonts w:ascii="Times New Roman" w:hAnsi="Times New Roman" w:cs="Times New Roman"/>
        </w:rPr>
        <w:t xml:space="preserve">. </w:t>
      </w:r>
      <w:r w:rsidR="00904E69" w:rsidRPr="00A210FC">
        <w:rPr>
          <w:rFonts w:ascii="Times New Roman" w:hAnsi="Times New Roman" w:cs="Times New Roman"/>
        </w:rPr>
        <w:t>All f</w:t>
      </w:r>
      <w:r w:rsidR="00904E69">
        <w:rPr>
          <w:rFonts w:ascii="Times New Roman" w:hAnsi="Times New Roman" w:cs="Times New Roman"/>
        </w:rPr>
        <w:t>ive</w:t>
      </w:r>
      <w:r w:rsidR="00904E69" w:rsidRPr="00A210FC">
        <w:rPr>
          <w:rFonts w:ascii="Times New Roman" w:hAnsi="Times New Roman" w:cs="Times New Roman"/>
        </w:rPr>
        <w:t xml:space="preserve"> (</w:t>
      </w:r>
      <w:r w:rsidR="00904E69">
        <w:rPr>
          <w:rFonts w:ascii="Times New Roman" w:hAnsi="Times New Roman" w:cs="Times New Roman"/>
        </w:rPr>
        <w:t>5</w:t>
      </w:r>
      <w:r w:rsidR="00904E69" w:rsidRPr="00A210FC">
        <w:rPr>
          <w:rFonts w:ascii="Times New Roman" w:hAnsi="Times New Roman" w:cs="Times New Roman"/>
        </w:rPr>
        <w:t>) present members agreed.</w:t>
      </w:r>
    </w:p>
    <w:p w14:paraId="7EBA6467" w14:textId="65B94705" w:rsidR="00AE0DE7" w:rsidRPr="00A210FC" w:rsidRDefault="00AE0DE7" w:rsidP="00904E69">
      <w:pPr>
        <w:spacing w:after="120"/>
        <w:rPr>
          <w:rFonts w:ascii="Times New Roman" w:hAnsi="Times New Roman" w:cs="Times New Roman"/>
          <w:snapToGrid w:val="0"/>
        </w:rPr>
      </w:pPr>
    </w:p>
    <w:p w14:paraId="7EDAC74D" w14:textId="3BED5C7D" w:rsidR="008354D5" w:rsidRPr="00A210FC" w:rsidRDefault="008354D5" w:rsidP="008354D5">
      <w:pPr>
        <w:pStyle w:val="Body"/>
        <w:spacing w:after="0" w:line="360" w:lineRule="auto"/>
        <w:rPr>
          <w:rFonts w:ascii="Times New Roman" w:eastAsia="Times New Roman" w:hAnsi="Times New Roman" w:cs="Times New Roman"/>
          <w:color w:val="747474"/>
          <w:u w:color="747474"/>
        </w:rPr>
      </w:pPr>
      <w:r w:rsidRPr="00A210FC">
        <w:rPr>
          <w:rFonts w:ascii="Times New Roman" w:hAnsi="Times New Roman"/>
        </w:rPr>
        <w:t>Respectfully Submitted,</w:t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hAnsi="Times New Roman"/>
          <w:color w:val="535353"/>
        </w:rPr>
        <w:t>Prepared By:</w:t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  <w:color w:val="747474"/>
          <w:u w:color="747474"/>
        </w:rPr>
        <w:br/>
      </w:r>
      <w:r w:rsidRPr="00A210FC">
        <w:rPr>
          <w:rFonts w:ascii="Times New Roman" w:hAnsi="Times New Roman"/>
          <w:lang w:val="it-IT"/>
        </w:rPr>
        <w:t>Lisa Cope</w:t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hAnsi="Times New Roman"/>
          <w:color w:val="535353"/>
        </w:rPr>
        <w:t>Emerald Havelin</w:t>
      </w:r>
      <w:r w:rsidRPr="00A210FC">
        <w:rPr>
          <w:rFonts w:ascii="Times New Roman" w:eastAsia="Times New Roman" w:hAnsi="Times New Roman" w:cs="Times New Roman"/>
          <w:color w:val="747474"/>
          <w:u w:color="747474"/>
        </w:rPr>
        <w:br/>
      </w:r>
      <w:r w:rsidRPr="00A210FC">
        <w:rPr>
          <w:rFonts w:ascii="Times New Roman" w:hAnsi="Times New Roman"/>
        </w:rPr>
        <w:t>Village Clerk/Treasurer</w:t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hAnsi="Times New Roman"/>
          <w:color w:val="535353"/>
        </w:rPr>
        <w:t>Deputy Clerk</w:t>
      </w:r>
    </w:p>
    <w:p w14:paraId="1D2DE9BC" w14:textId="01AA173F" w:rsidR="00945E5B" w:rsidRPr="00A210FC" w:rsidRDefault="008354D5" w:rsidP="00A210FC">
      <w:pPr>
        <w:pStyle w:val="Body"/>
        <w:spacing w:after="0" w:line="360" w:lineRule="auto"/>
      </w:pPr>
      <w:r w:rsidRPr="00A210FC">
        <w:rPr>
          <w:rFonts w:ascii="Times New Roman" w:hAnsi="Times New Roman"/>
        </w:rPr>
        <w:t xml:space="preserve">Date approved: </w:t>
      </w:r>
    </w:p>
    <w:sectPr w:rsidR="00945E5B" w:rsidRPr="00A210FC" w:rsidSect="00627E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5674" w14:textId="77777777" w:rsidR="006518FE" w:rsidRDefault="006518FE" w:rsidP="002E084B">
      <w:pPr>
        <w:spacing w:after="0" w:line="240" w:lineRule="auto"/>
      </w:pPr>
      <w:r>
        <w:separator/>
      </w:r>
    </w:p>
  </w:endnote>
  <w:endnote w:type="continuationSeparator" w:id="0">
    <w:p w14:paraId="39590CE5" w14:textId="77777777" w:rsidR="006518FE" w:rsidRDefault="006518FE" w:rsidP="002E084B">
      <w:pPr>
        <w:spacing w:after="0" w:line="240" w:lineRule="auto"/>
      </w:pPr>
      <w:r>
        <w:continuationSeparator/>
      </w:r>
    </w:p>
  </w:endnote>
  <w:endnote w:type="continuationNotice" w:id="1">
    <w:p w14:paraId="3084DBAE" w14:textId="77777777" w:rsidR="006518FE" w:rsidRDefault="00651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470A" w14:textId="77777777" w:rsidR="00BF2B83" w:rsidRDefault="00BF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99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84AAD" w14:textId="5D259B08" w:rsidR="00CE153C" w:rsidRDefault="00CE15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5A6B8" w14:textId="77777777" w:rsidR="00CE153C" w:rsidRDefault="00CE1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336C" w14:textId="77777777" w:rsidR="00BF2B83" w:rsidRDefault="00BF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BF955" w14:textId="77777777" w:rsidR="006518FE" w:rsidRDefault="006518FE" w:rsidP="002E084B">
      <w:pPr>
        <w:spacing w:after="0" w:line="240" w:lineRule="auto"/>
      </w:pPr>
      <w:r>
        <w:separator/>
      </w:r>
    </w:p>
  </w:footnote>
  <w:footnote w:type="continuationSeparator" w:id="0">
    <w:p w14:paraId="750B80AB" w14:textId="77777777" w:rsidR="006518FE" w:rsidRDefault="006518FE" w:rsidP="002E084B">
      <w:pPr>
        <w:spacing w:after="0" w:line="240" w:lineRule="auto"/>
      </w:pPr>
      <w:r>
        <w:continuationSeparator/>
      </w:r>
    </w:p>
  </w:footnote>
  <w:footnote w:type="continuationNotice" w:id="1">
    <w:p w14:paraId="185D36D6" w14:textId="77777777" w:rsidR="006518FE" w:rsidRDefault="00651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6373" w14:textId="77777777" w:rsidR="00BF2B83" w:rsidRDefault="00BF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960479"/>
      <w:docPartObj>
        <w:docPartGallery w:val="Watermarks"/>
        <w:docPartUnique/>
      </w:docPartObj>
    </w:sdtPr>
    <w:sdtContent>
      <w:p w14:paraId="7A7DC643" w14:textId="66C9FC56" w:rsidR="00BF2B83" w:rsidRDefault="00000000">
        <w:pPr>
          <w:pStyle w:val="Header"/>
        </w:pPr>
        <w:r>
          <w:rPr>
            <w:noProof/>
          </w:rPr>
          <w:pict w14:anchorId="5E6CEC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CA6A" w14:textId="3ECACBCC" w:rsidR="00BF2B83" w:rsidRDefault="00BF2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D"/>
    <w:rsid w:val="00000785"/>
    <w:rsid w:val="00002B7E"/>
    <w:rsid w:val="0000549B"/>
    <w:rsid w:val="000068A3"/>
    <w:rsid w:val="00007692"/>
    <w:rsid w:val="000100B0"/>
    <w:rsid w:val="000109B1"/>
    <w:rsid w:val="00010B71"/>
    <w:rsid w:val="0001581A"/>
    <w:rsid w:val="00016627"/>
    <w:rsid w:val="00016711"/>
    <w:rsid w:val="000167AA"/>
    <w:rsid w:val="00017494"/>
    <w:rsid w:val="0002022D"/>
    <w:rsid w:val="00021D50"/>
    <w:rsid w:val="00022014"/>
    <w:rsid w:val="000221AF"/>
    <w:rsid w:val="000229B3"/>
    <w:rsid w:val="000232E5"/>
    <w:rsid w:val="00025559"/>
    <w:rsid w:val="000262BF"/>
    <w:rsid w:val="000278CD"/>
    <w:rsid w:val="00031508"/>
    <w:rsid w:val="00032C15"/>
    <w:rsid w:val="00033C6B"/>
    <w:rsid w:val="0003414A"/>
    <w:rsid w:val="00036821"/>
    <w:rsid w:val="000375AB"/>
    <w:rsid w:val="00037876"/>
    <w:rsid w:val="000378CF"/>
    <w:rsid w:val="00037C5E"/>
    <w:rsid w:val="000415B6"/>
    <w:rsid w:val="00042BE0"/>
    <w:rsid w:val="000513B3"/>
    <w:rsid w:val="00051FD9"/>
    <w:rsid w:val="00053DE3"/>
    <w:rsid w:val="000549A6"/>
    <w:rsid w:val="0005528E"/>
    <w:rsid w:val="000554A3"/>
    <w:rsid w:val="00056A96"/>
    <w:rsid w:val="00057BC7"/>
    <w:rsid w:val="00057DD0"/>
    <w:rsid w:val="00057F6E"/>
    <w:rsid w:val="000600FD"/>
    <w:rsid w:val="00060999"/>
    <w:rsid w:val="0006224B"/>
    <w:rsid w:val="0006238D"/>
    <w:rsid w:val="00062727"/>
    <w:rsid w:val="000659B7"/>
    <w:rsid w:val="00065CCF"/>
    <w:rsid w:val="000663BC"/>
    <w:rsid w:val="00067076"/>
    <w:rsid w:val="00067625"/>
    <w:rsid w:val="00067730"/>
    <w:rsid w:val="00072EA4"/>
    <w:rsid w:val="00074B1A"/>
    <w:rsid w:val="00080266"/>
    <w:rsid w:val="00080CAC"/>
    <w:rsid w:val="00081988"/>
    <w:rsid w:val="00084333"/>
    <w:rsid w:val="000871BF"/>
    <w:rsid w:val="00087B1D"/>
    <w:rsid w:val="00091B13"/>
    <w:rsid w:val="00092B96"/>
    <w:rsid w:val="00092EB5"/>
    <w:rsid w:val="00095965"/>
    <w:rsid w:val="00095E86"/>
    <w:rsid w:val="000A3A67"/>
    <w:rsid w:val="000A4815"/>
    <w:rsid w:val="000B1D94"/>
    <w:rsid w:val="000B302E"/>
    <w:rsid w:val="000B3198"/>
    <w:rsid w:val="000B5F38"/>
    <w:rsid w:val="000B6C6D"/>
    <w:rsid w:val="000B75A2"/>
    <w:rsid w:val="000C2298"/>
    <w:rsid w:val="000C7692"/>
    <w:rsid w:val="000D38BC"/>
    <w:rsid w:val="000D3CBC"/>
    <w:rsid w:val="000D473B"/>
    <w:rsid w:val="000D6528"/>
    <w:rsid w:val="000D6FAF"/>
    <w:rsid w:val="000D7C63"/>
    <w:rsid w:val="000E0BEB"/>
    <w:rsid w:val="000E1BF5"/>
    <w:rsid w:val="000E2C96"/>
    <w:rsid w:val="000E32C5"/>
    <w:rsid w:val="000E5400"/>
    <w:rsid w:val="000E7B64"/>
    <w:rsid w:val="000F02F6"/>
    <w:rsid w:val="000F33A5"/>
    <w:rsid w:val="000F3B47"/>
    <w:rsid w:val="000F3F8D"/>
    <w:rsid w:val="000F4C78"/>
    <w:rsid w:val="000F568B"/>
    <w:rsid w:val="000F6C12"/>
    <w:rsid w:val="0010064F"/>
    <w:rsid w:val="00102065"/>
    <w:rsid w:val="00103812"/>
    <w:rsid w:val="001055A8"/>
    <w:rsid w:val="00107ACE"/>
    <w:rsid w:val="0011000B"/>
    <w:rsid w:val="00111298"/>
    <w:rsid w:val="00111514"/>
    <w:rsid w:val="001118F7"/>
    <w:rsid w:val="001135BB"/>
    <w:rsid w:val="00113F09"/>
    <w:rsid w:val="001157E1"/>
    <w:rsid w:val="00116AB9"/>
    <w:rsid w:val="0011750E"/>
    <w:rsid w:val="0012178B"/>
    <w:rsid w:val="00123685"/>
    <w:rsid w:val="00123F33"/>
    <w:rsid w:val="00126601"/>
    <w:rsid w:val="00130C11"/>
    <w:rsid w:val="00131426"/>
    <w:rsid w:val="0013366E"/>
    <w:rsid w:val="00134A33"/>
    <w:rsid w:val="00135D95"/>
    <w:rsid w:val="00136868"/>
    <w:rsid w:val="001368C6"/>
    <w:rsid w:val="001403B3"/>
    <w:rsid w:val="00141D8E"/>
    <w:rsid w:val="001421B0"/>
    <w:rsid w:val="00142A97"/>
    <w:rsid w:val="00142C15"/>
    <w:rsid w:val="00143BDE"/>
    <w:rsid w:val="00143E32"/>
    <w:rsid w:val="00143EDC"/>
    <w:rsid w:val="00145554"/>
    <w:rsid w:val="00146C1E"/>
    <w:rsid w:val="00147441"/>
    <w:rsid w:val="00150F3B"/>
    <w:rsid w:val="00151019"/>
    <w:rsid w:val="001510E2"/>
    <w:rsid w:val="001512AE"/>
    <w:rsid w:val="00156DDF"/>
    <w:rsid w:val="001578A8"/>
    <w:rsid w:val="0016084D"/>
    <w:rsid w:val="00160B67"/>
    <w:rsid w:val="001622BA"/>
    <w:rsid w:val="00163A26"/>
    <w:rsid w:val="00164082"/>
    <w:rsid w:val="001641D2"/>
    <w:rsid w:val="00164729"/>
    <w:rsid w:val="00166DA2"/>
    <w:rsid w:val="00171394"/>
    <w:rsid w:val="00171C19"/>
    <w:rsid w:val="001728B9"/>
    <w:rsid w:val="00173E58"/>
    <w:rsid w:val="00174B1A"/>
    <w:rsid w:val="00175181"/>
    <w:rsid w:val="00180F8E"/>
    <w:rsid w:val="00180FF2"/>
    <w:rsid w:val="001834EE"/>
    <w:rsid w:val="0018404B"/>
    <w:rsid w:val="00185023"/>
    <w:rsid w:val="00185179"/>
    <w:rsid w:val="00185495"/>
    <w:rsid w:val="00187A2A"/>
    <w:rsid w:val="00187AC8"/>
    <w:rsid w:val="00187ECA"/>
    <w:rsid w:val="00190B22"/>
    <w:rsid w:val="00192111"/>
    <w:rsid w:val="001929F4"/>
    <w:rsid w:val="001934E2"/>
    <w:rsid w:val="00194611"/>
    <w:rsid w:val="001955C0"/>
    <w:rsid w:val="00197DF9"/>
    <w:rsid w:val="001A0252"/>
    <w:rsid w:val="001A0AE4"/>
    <w:rsid w:val="001A198D"/>
    <w:rsid w:val="001A2349"/>
    <w:rsid w:val="001A554A"/>
    <w:rsid w:val="001A6797"/>
    <w:rsid w:val="001A727C"/>
    <w:rsid w:val="001A7D3B"/>
    <w:rsid w:val="001B09AB"/>
    <w:rsid w:val="001B24EB"/>
    <w:rsid w:val="001B4662"/>
    <w:rsid w:val="001B4EA6"/>
    <w:rsid w:val="001B7A79"/>
    <w:rsid w:val="001C11F2"/>
    <w:rsid w:val="001C1E18"/>
    <w:rsid w:val="001C1FC1"/>
    <w:rsid w:val="001C4D22"/>
    <w:rsid w:val="001D2033"/>
    <w:rsid w:val="001D35C6"/>
    <w:rsid w:val="001D7EE6"/>
    <w:rsid w:val="001E0889"/>
    <w:rsid w:val="001E4115"/>
    <w:rsid w:val="001E5DC8"/>
    <w:rsid w:val="001E7010"/>
    <w:rsid w:val="001E792E"/>
    <w:rsid w:val="001F01BA"/>
    <w:rsid w:val="001F0959"/>
    <w:rsid w:val="001F0EE7"/>
    <w:rsid w:val="001F2982"/>
    <w:rsid w:val="001F321C"/>
    <w:rsid w:val="001F398C"/>
    <w:rsid w:val="001F40E5"/>
    <w:rsid w:val="001F45EB"/>
    <w:rsid w:val="001F5532"/>
    <w:rsid w:val="001F5DED"/>
    <w:rsid w:val="00201382"/>
    <w:rsid w:val="00201428"/>
    <w:rsid w:val="00203C25"/>
    <w:rsid w:val="00205B3B"/>
    <w:rsid w:val="00210BF7"/>
    <w:rsid w:val="0021115D"/>
    <w:rsid w:val="00211737"/>
    <w:rsid w:val="002138D0"/>
    <w:rsid w:val="00216F1A"/>
    <w:rsid w:val="0022055F"/>
    <w:rsid w:val="00220883"/>
    <w:rsid w:val="00220B2E"/>
    <w:rsid w:val="00222177"/>
    <w:rsid w:val="002222A4"/>
    <w:rsid w:val="00223BE2"/>
    <w:rsid w:val="00224A13"/>
    <w:rsid w:val="00224DD2"/>
    <w:rsid w:val="00225391"/>
    <w:rsid w:val="00225A2E"/>
    <w:rsid w:val="002269F2"/>
    <w:rsid w:val="002278E8"/>
    <w:rsid w:val="0023162D"/>
    <w:rsid w:val="00235A24"/>
    <w:rsid w:val="00235AD7"/>
    <w:rsid w:val="002361A7"/>
    <w:rsid w:val="00240617"/>
    <w:rsid w:val="0024244A"/>
    <w:rsid w:val="0024250E"/>
    <w:rsid w:val="002435FE"/>
    <w:rsid w:val="00244A68"/>
    <w:rsid w:val="0025107E"/>
    <w:rsid w:val="0025118A"/>
    <w:rsid w:val="00251A61"/>
    <w:rsid w:val="00251FCC"/>
    <w:rsid w:val="002559F9"/>
    <w:rsid w:val="00257CA5"/>
    <w:rsid w:val="00260C15"/>
    <w:rsid w:val="00262048"/>
    <w:rsid w:val="00263477"/>
    <w:rsid w:val="00266B45"/>
    <w:rsid w:val="002707B4"/>
    <w:rsid w:val="002716D8"/>
    <w:rsid w:val="002732AE"/>
    <w:rsid w:val="00273E73"/>
    <w:rsid w:val="002749B6"/>
    <w:rsid w:val="00274A6C"/>
    <w:rsid w:val="0027587C"/>
    <w:rsid w:val="002764E4"/>
    <w:rsid w:val="002766E3"/>
    <w:rsid w:val="002807E2"/>
    <w:rsid w:val="002827BC"/>
    <w:rsid w:val="002847D5"/>
    <w:rsid w:val="00285B24"/>
    <w:rsid w:val="00285EE6"/>
    <w:rsid w:val="002906E6"/>
    <w:rsid w:val="002922D4"/>
    <w:rsid w:val="00292917"/>
    <w:rsid w:val="00292C3B"/>
    <w:rsid w:val="00293415"/>
    <w:rsid w:val="00293C27"/>
    <w:rsid w:val="00293C54"/>
    <w:rsid w:val="0029570C"/>
    <w:rsid w:val="002A07E6"/>
    <w:rsid w:val="002A0B55"/>
    <w:rsid w:val="002A1616"/>
    <w:rsid w:val="002A1754"/>
    <w:rsid w:val="002A2000"/>
    <w:rsid w:val="002A21C6"/>
    <w:rsid w:val="002A2F55"/>
    <w:rsid w:val="002A5948"/>
    <w:rsid w:val="002A68DF"/>
    <w:rsid w:val="002A7361"/>
    <w:rsid w:val="002A7D99"/>
    <w:rsid w:val="002B044E"/>
    <w:rsid w:val="002B0463"/>
    <w:rsid w:val="002B06E9"/>
    <w:rsid w:val="002B10B2"/>
    <w:rsid w:val="002B1858"/>
    <w:rsid w:val="002B1FDD"/>
    <w:rsid w:val="002B20E1"/>
    <w:rsid w:val="002B239A"/>
    <w:rsid w:val="002B2E8E"/>
    <w:rsid w:val="002B344E"/>
    <w:rsid w:val="002B3836"/>
    <w:rsid w:val="002B509F"/>
    <w:rsid w:val="002C2BA6"/>
    <w:rsid w:val="002C3124"/>
    <w:rsid w:val="002C5C18"/>
    <w:rsid w:val="002D56BE"/>
    <w:rsid w:val="002D6F9B"/>
    <w:rsid w:val="002D7D49"/>
    <w:rsid w:val="002E084B"/>
    <w:rsid w:val="002E0F26"/>
    <w:rsid w:val="002E20C6"/>
    <w:rsid w:val="002E2E16"/>
    <w:rsid w:val="002E303B"/>
    <w:rsid w:val="002E3719"/>
    <w:rsid w:val="002E4511"/>
    <w:rsid w:val="002E4B8C"/>
    <w:rsid w:val="002E5FAA"/>
    <w:rsid w:val="002E6C32"/>
    <w:rsid w:val="002E7C10"/>
    <w:rsid w:val="002E7E1E"/>
    <w:rsid w:val="002F090F"/>
    <w:rsid w:val="002F0A56"/>
    <w:rsid w:val="002F3A27"/>
    <w:rsid w:val="002F5A85"/>
    <w:rsid w:val="002F710A"/>
    <w:rsid w:val="002F7F04"/>
    <w:rsid w:val="003008A4"/>
    <w:rsid w:val="00304F20"/>
    <w:rsid w:val="00306038"/>
    <w:rsid w:val="003062F1"/>
    <w:rsid w:val="0030689F"/>
    <w:rsid w:val="00307CF3"/>
    <w:rsid w:val="00311DF5"/>
    <w:rsid w:val="00311E69"/>
    <w:rsid w:val="00313CAA"/>
    <w:rsid w:val="003155A9"/>
    <w:rsid w:val="00316631"/>
    <w:rsid w:val="0031716B"/>
    <w:rsid w:val="00322BBD"/>
    <w:rsid w:val="00325FF7"/>
    <w:rsid w:val="0032663A"/>
    <w:rsid w:val="00326F35"/>
    <w:rsid w:val="0033100D"/>
    <w:rsid w:val="00332762"/>
    <w:rsid w:val="003338BD"/>
    <w:rsid w:val="00336527"/>
    <w:rsid w:val="00336816"/>
    <w:rsid w:val="00336CAC"/>
    <w:rsid w:val="00337BE9"/>
    <w:rsid w:val="003403EC"/>
    <w:rsid w:val="00341889"/>
    <w:rsid w:val="00341898"/>
    <w:rsid w:val="00342E35"/>
    <w:rsid w:val="00345900"/>
    <w:rsid w:val="003470C1"/>
    <w:rsid w:val="003522E9"/>
    <w:rsid w:val="003533D4"/>
    <w:rsid w:val="0035471E"/>
    <w:rsid w:val="00354BF3"/>
    <w:rsid w:val="00355419"/>
    <w:rsid w:val="003571FD"/>
    <w:rsid w:val="003603A0"/>
    <w:rsid w:val="00362D30"/>
    <w:rsid w:val="0036314F"/>
    <w:rsid w:val="00365737"/>
    <w:rsid w:val="003668C0"/>
    <w:rsid w:val="00367C95"/>
    <w:rsid w:val="0037162C"/>
    <w:rsid w:val="00371B40"/>
    <w:rsid w:val="003736B3"/>
    <w:rsid w:val="00375CD7"/>
    <w:rsid w:val="00377ECE"/>
    <w:rsid w:val="00380FB0"/>
    <w:rsid w:val="003818F9"/>
    <w:rsid w:val="0038277E"/>
    <w:rsid w:val="003855E0"/>
    <w:rsid w:val="003871D6"/>
    <w:rsid w:val="00390C6C"/>
    <w:rsid w:val="00391DD1"/>
    <w:rsid w:val="003942D8"/>
    <w:rsid w:val="00394FB3"/>
    <w:rsid w:val="003957F4"/>
    <w:rsid w:val="003959A5"/>
    <w:rsid w:val="003A0624"/>
    <w:rsid w:val="003A0867"/>
    <w:rsid w:val="003A58BB"/>
    <w:rsid w:val="003A68E0"/>
    <w:rsid w:val="003A6E21"/>
    <w:rsid w:val="003B27A5"/>
    <w:rsid w:val="003B3E09"/>
    <w:rsid w:val="003B40CC"/>
    <w:rsid w:val="003B4C41"/>
    <w:rsid w:val="003B56A2"/>
    <w:rsid w:val="003B7109"/>
    <w:rsid w:val="003C2E5E"/>
    <w:rsid w:val="003C34A8"/>
    <w:rsid w:val="003C44ED"/>
    <w:rsid w:val="003C4F84"/>
    <w:rsid w:val="003D0240"/>
    <w:rsid w:val="003D2B09"/>
    <w:rsid w:val="003D39BF"/>
    <w:rsid w:val="003D3A94"/>
    <w:rsid w:val="003D4882"/>
    <w:rsid w:val="003D552D"/>
    <w:rsid w:val="003D584C"/>
    <w:rsid w:val="003D746B"/>
    <w:rsid w:val="003E1F88"/>
    <w:rsid w:val="003E36A2"/>
    <w:rsid w:val="003E430A"/>
    <w:rsid w:val="003E541E"/>
    <w:rsid w:val="003E64BC"/>
    <w:rsid w:val="003E6637"/>
    <w:rsid w:val="003F1532"/>
    <w:rsid w:val="003F51A2"/>
    <w:rsid w:val="003F5BA3"/>
    <w:rsid w:val="003F5C85"/>
    <w:rsid w:val="00401ECC"/>
    <w:rsid w:val="00402F1D"/>
    <w:rsid w:val="00404604"/>
    <w:rsid w:val="0040558E"/>
    <w:rsid w:val="004059F6"/>
    <w:rsid w:val="00405DE7"/>
    <w:rsid w:val="0040761E"/>
    <w:rsid w:val="00410B38"/>
    <w:rsid w:val="00412D46"/>
    <w:rsid w:val="00413ED9"/>
    <w:rsid w:val="00414FC8"/>
    <w:rsid w:val="004152AD"/>
    <w:rsid w:val="00415529"/>
    <w:rsid w:val="00415834"/>
    <w:rsid w:val="00416C5E"/>
    <w:rsid w:val="004205AE"/>
    <w:rsid w:val="0042092B"/>
    <w:rsid w:val="00423650"/>
    <w:rsid w:val="00426AE0"/>
    <w:rsid w:val="00426BAA"/>
    <w:rsid w:val="004302AB"/>
    <w:rsid w:val="004309F3"/>
    <w:rsid w:val="00433D3A"/>
    <w:rsid w:val="00435FC1"/>
    <w:rsid w:val="0043721F"/>
    <w:rsid w:val="004377D2"/>
    <w:rsid w:val="004378D8"/>
    <w:rsid w:val="00440822"/>
    <w:rsid w:val="00441FD2"/>
    <w:rsid w:val="004427F9"/>
    <w:rsid w:val="004460AA"/>
    <w:rsid w:val="00446BCF"/>
    <w:rsid w:val="004470E8"/>
    <w:rsid w:val="0045428F"/>
    <w:rsid w:val="004575DD"/>
    <w:rsid w:val="0045780A"/>
    <w:rsid w:val="00457C4D"/>
    <w:rsid w:val="004630F6"/>
    <w:rsid w:val="004631C1"/>
    <w:rsid w:val="00463DF5"/>
    <w:rsid w:val="00470159"/>
    <w:rsid w:val="00472225"/>
    <w:rsid w:val="0047281D"/>
    <w:rsid w:val="00472869"/>
    <w:rsid w:val="00472A29"/>
    <w:rsid w:val="0047347C"/>
    <w:rsid w:val="00475BF7"/>
    <w:rsid w:val="00484AF3"/>
    <w:rsid w:val="00485439"/>
    <w:rsid w:val="0048643D"/>
    <w:rsid w:val="0048671B"/>
    <w:rsid w:val="00492C88"/>
    <w:rsid w:val="00493D10"/>
    <w:rsid w:val="00494558"/>
    <w:rsid w:val="004955FF"/>
    <w:rsid w:val="00495BB7"/>
    <w:rsid w:val="00495D47"/>
    <w:rsid w:val="004A0D6A"/>
    <w:rsid w:val="004A12E7"/>
    <w:rsid w:val="004A2336"/>
    <w:rsid w:val="004A28F3"/>
    <w:rsid w:val="004A45A3"/>
    <w:rsid w:val="004A538D"/>
    <w:rsid w:val="004A64D2"/>
    <w:rsid w:val="004A724D"/>
    <w:rsid w:val="004A7262"/>
    <w:rsid w:val="004A74FD"/>
    <w:rsid w:val="004A754F"/>
    <w:rsid w:val="004B2B96"/>
    <w:rsid w:val="004B455C"/>
    <w:rsid w:val="004B71F9"/>
    <w:rsid w:val="004C0ACF"/>
    <w:rsid w:val="004C2479"/>
    <w:rsid w:val="004C2C47"/>
    <w:rsid w:val="004C2EE6"/>
    <w:rsid w:val="004C42C4"/>
    <w:rsid w:val="004C4CB3"/>
    <w:rsid w:val="004C698C"/>
    <w:rsid w:val="004C7D64"/>
    <w:rsid w:val="004D0258"/>
    <w:rsid w:val="004D2899"/>
    <w:rsid w:val="004D370D"/>
    <w:rsid w:val="004D3908"/>
    <w:rsid w:val="004D564D"/>
    <w:rsid w:val="004D6CBA"/>
    <w:rsid w:val="004E0269"/>
    <w:rsid w:val="004E0FDD"/>
    <w:rsid w:val="004E10B6"/>
    <w:rsid w:val="004E16A7"/>
    <w:rsid w:val="004E1EF8"/>
    <w:rsid w:val="004E2C8A"/>
    <w:rsid w:val="004E39D1"/>
    <w:rsid w:val="004E62A1"/>
    <w:rsid w:val="004E6547"/>
    <w:rsid w:val="004E6C88"/>
    <w:rsid w:val="004E7518"/>
    <w:rsid w:val="004F1EE7"/>
    <w:rsid w:val="004F26CE"/>
    <w:rsid w:val="004F2C24"/>
    <w:rsid w:val="004F3585"/>
    <w:rsid w:val="004F4FCE"/>
    <w:rsid w:val="004F5844"/>
    <w:rsid w:val="004F58DD"/>
    <w:rsid w:val="004F6A1C"/>
    <w:rsid w:val="005018CC"/>
    <w:rsid w:val="00502446"/>
    <w:rsid w:val="00503EB9"/>
    <w:rsid w:val="0050687B"/>
    <w:rsid w:val="00507015"/>
    <w:rsid w:val="00510B84"/>
    <w:rsid w:val="00511041"/>
    <w:rsid w:val="005112C2"/>
    <w:rsid w:val="00511678"/>
    <w:rsid w:val="00511D82"/>
    <w:rsid w:val="00513880"/>
    <w:rsid w:val="00514E53"/>
    <w:rsid w:val="00515911"/>
    <w:rsid w:val="00516081"/>
    <w:rsid w:val="00516553"/>
    <w:rsid w:val="00516E77"/>
    <w:rsid w:val="00522041"/>
    <w:rsid w:val="0052523B"/>
    <w:rsid w:val="00526066"/>
    <w:rsid w:val="005267A9"/>
    <w:rsid w:val="00526C8C"/>
    <w:rsid w:val="00530CE1"/>
    <w:rsid w:val="00531C3F"/>
    <w:rsid w:val="00531F0D"/>
    <w:rsid w:val="00535A3C"/>
    <w:rsid w:val="0053673C"/>
    <w:rsid w:val="00537209"/>
    <w:rsid w:val="00537A62"/>
    <w:rsid w:val="00541D14"/>
    <w:rsid w:val="00543A47"/>
    <w:rsid w:val="0054420A"/>
    <w:rsid w:val="00545BBE"/>
    <w:rsid w:val="00545C90"/>
    <w:rsid w:val="00546318"/>
    <w:rsid w:val="00547703"/>
    <w:rsid w:val="00550A76"/>
    <w:rsid w:val="00551689"/>
    <w:rsid w:val="00551BD9"/>
    <w:rsid w:val="0055284E"/>
    <w:rsid w:val="00552AA9"/>
    <w:rsid w:val="00554D4E"/>
    <w:rsid w:val="00555174"/>
    <w:rsid w:val="005551C3"/>
    <w:rsid w:val="00563AC7"/>
    <w:rsid w:val="005642AF"/>
    <w:rsid w:val="005644D1"/>
    <w:rsid w:val="005647C9"/>
    <w:rsid w:val="005655DD"/>
    <w:rsid w:val="00565D3F"/>
    <w:rsid w:val="00566C90"/>
    <w:rsid w:val="0056794C"/>
    <w:rsid w:val="005712B0"/>
    <w:rsid w:val="00571F84"/>
    <w:rsid w:val="00573449"/>
    <w:rsid w:val="00573566"/>
    <w:rsid w:val="00573F2A"/>
    <w:rsid w:val="005747F4"/>
    <w:rsid w:val="00576509"/>
    <w:rsid w:val="00577AC5"/>
    <w:rsid w:val="00582498"/>
    <w:rsid w:val="00583906"/>
    <w:rsid w:val="0058481C"/>
    <w:rsid w:val="00584BA5"/>
    <w:rsid w:val="00585DF6"/>
    <w:rsid w:val="005866AB"/>
    <w:rsid w:val="00587094"/>
    <w:rsid w:val="0058783A"/>
    <w:rsid w:val="0059111E"/>
    <w:rsid w:val="00591592"/>
    <w:rsid w:val="00591662"/>
    <w:rsid w:val="005928A9"/>
    <w:rsid w:val="00592AEF"/>
    <w:rsid w:val="0059320C"/>
    <w:rsid w:val="00593457"/>
    <w:rsid w:val="005943A0"/>
    <w:rsid w:val="005A0E5D"/>
    <w:rsid w:val="005A1DFA"/>
    <w:rsid w:val="005A3C5B"/>
    <w:rsid w:val="005A4166"/>
    <w:rsid w:val="005A4213"/>
    <w:rsid w:val="005A6017"/>
    <w:rsid w:val="005B2233"/>
    <w:rsid w:val="005B27CD"/>
    <w:rsid w:val="005B3152"/>
    <w:rsid w:val="005B3281"/>
    <w:rsid w:val="005B3938"/>
    <w:rsid w:val="005B3AC9"/>
    <w:rsid w:val="005B434F"/>
    <w:rsid w:val="005B5B59"/>
    <w:rsid w:val="005B60DC"/>
    <w:rsid w:val="005C0700"/>
    <w:rsid w:val="005C1175"/>
    <w:rsid w:val="005C2951"/>
    <w:rsid w:val="005C3604"/>
    <w:rsid w:val="005C4FDE"/>
    <w:rsid w:val="005C547C"/>
    <w:rsid w:val="005C69FA"/>
    <w:rsid w:val="005C6C43"/>
    <w:rsid w:val="005C6EC4"/>
    <w:rsid w:val="005C7C79"/>
    <w:rsid w:val="005D0739"/>
    <w:rsid w:val="005D0BF8"/>
    <w:rsid w:val="005D21CC"/>
    <w:rsid w:val="005D38D0"/>
    <w:rsid w:val="005D4273"/>
    <w:rsid w:val="005D5B15"/>
    <w:rsid w:val="005E0461"/>
    <w:rsid w:val="005E193D"/>
    <w:rsid w:val="005E38FC"/>
    <w:rsid w:val="005E3E8E"/>
    <w:rsid w:val="005E47B1"/>
    <w:rsid w:val="005E69EB"/>
    <w:rsid w:val="005F02E0"/>
    <w:rsid w:val="005F182F"/>
    <w:rsid w:val="005F2439"/>
    <w:rsid w:val="005F2A17"/>
    <w:rsid w:val="005F3A26"/>
    <w:rsid w:val="005F5BF5"/>
    <w:rsid w:val="005F5D00"/>
    <w:rsid w:val="00603241"/>
    <w:rsid w:val="00605D59"/>
    <w:rsid w:val="006069E7"/>
    <w:rsid w:val="00607AEA"/>
    <w:rsid w:val="00612732"/>
    <w:rsid w:val="00613015"/>
    <w:rsid w:val="00616476"/>
    <w:rsid w:val="006169CB"/>
    <w:rsid w:val="006172F4"/>
    <w:rsid w:val="006176F0"/>
    <w:rsid w:val="00617B50"/>
    <w:rsid w:val="00617C99"/>
    <w:rsid w:val="00620BA5"/>
    <w:rsid w:val="00621464"/>
    <w:rsid w:val="006227DC"/>
    <w:rsid w:val="00623040"/>
    <w:rsid w:val="00623977"/>
    <w:rsid w:val="006244DD"/>
    <w:rsid w:val="00625936"/>
    <w:rsid w:val="00625B1F"/>
    <w:rsid w:val="00627E78"/>
    <w:rsid w:val="00631D6C"/>
    <w:rsid w:val="00635124"/>
    <w:rsid w:val="0063655D"/>
    <w:rsid w:val="006369AA"/>
    <w:rsid w:val="00636F15"/>
    <w:rsid w:val="006379A3"/>
    <w:rsid w:val="00641403"/>
    <w:rsid w:val="00642B7D"/>
    <w:rsid w:val="00643583"/>
    <w:rsid w:val="0064466F"/>
    <w:rsid w:val="006451BE"/>
    <w:rsid w:val="00645A0C"/>
    <w:rsid w:val="006466AD"/>
    <w:rsid w:val="00647317"/>
    <w:rsid w:val="0064759A"/>
    <w:rsid w:val="00647E0D"/>
    <w:rsid w:val="006518FE"/>
    <w:rsid w:val="00653CAA"/>
    <w:rsid w:val="00655D90"/>
    <w:rsid w:val="00655E04"/>
    <w:rsid w:val="00656B98"/>
    <w:rsid w:val="006605D8"/>
    <w:rsid w:val="00661095"/>
    <w:rsid w:val="00661DE6"/>
    <w:rsid w:val="00663A98"/>
    <w:rsid w:val="0066445D"/>
    <w:rsid w:val="00665075"/>
    <w:rsid w:val="00666342"/>
    <w:rsid w:val="0066691B"/>
    <w:rsid w:val="00667E7E"/>
    <w:rsid w:val="006704FE"/>
    <w:rsid w:val="00675461"/>
    <w:rsid w:val="0068060C"/>
    <w:rsid w:val="0068071B"/>
    <w:rsid w:val="00680BDD"/>
    <w:rsid w:val="0068406D"/>
    <w:rsid w:val="00684DDC"/>
    <w:rsid w:val="006865D2"/>
    <w:rsid w:val="006867A5"/>
    <w:rsid w:val="006901A9"/>
    <w:rsid w:val="00690BAE"/>
    <w:rsid w:val="006933F4"/>
    <w:rsid w:val="00693DBB"/>
    <w:rsid w:val="00693DD9"/>
    <w:rsid w:val="006974E1"/>
    <w:rsid w:val="00697598"/>
    <w:rsid w:val="00697D1F"/>
    <w:rsid w:val="006A1066"/>
    <w:rsid w:val="006A138F"/>
    <w:rsid w:val="006A4DC9"/>
    <w:rsid w:val="006A5B06"/>
    <w:rsid w:val="006A5F50"/>
    <w:rsid w:val="006A6D15"/>
    <w:rsid w:val="006B0080"/>
    <w:rsid w:val="006B0280"/>
    <w:rsid w:val="006B0FE0"/>
    <w:rsid w:val="006B19AE"/>
    <w:rsid w:val="006B2AB9"/>
    <w:rsid w:val="006B3E9B"/>
    <w:rsid w:val="006B5B96"/>
    <w:rsid w:val="006B5DAD"/>
    <w:rsid w:val="006C093B"/>
    <w:rsid w:val="006C1B9C"/>
    <w:rsid w:val="006C2B86"/>
    <w:rsid w:val="006C3103"/>
    <w:rsid w:val="006C43BA"/>
    <w:rsid w:val="006C5A33"/>
    <w:rsid w:val="006C658C"/>
    <w:rsid w:val="006C74EF"/>
    <w:rsid w:val="006C76FB"/>
    <w:rsid w:val="006C7D7A"/>
    <w:rsid w:val="006D17B4"/>
    <w:rsid w:val="006D341D"/>
    <w:rsid w:val="006D3B28"/>
    <w:rsid w:val="006D632D"/>
    <w:rsid w:val="006D6DCE"/>
    <w:rsid w:val="006E024C"/>
    <w:rsid w:val="006E1B39"/>
    <w:rsid w:val="006E220A"/>
    <w:rsid w:val="006E4F44"/>
    <w:rsid w:val="006E4FFB"/>
    <w:rsid w:val="006F077E"/>
    <w:rsid w:val="006F231B"/>
    <w:rsid w:val="006F30E4"/>
    <w:rsid w:val="006F6C11"/>
    <w:rsid w:val="006F791B"/>
    <w:rsid w:val="00701036"/>
    <w:rsid w:val="007010CC"/>
    <w:rsid w:val="0070134B"/>
    <w:rsid w:val="007021F1"/>
    <w:rsid w:val="0070343F"/>
    <w:rsid w:val="00704426"/>
    <w:rsid w:val="00706489"/>
    <w:rsid w:val="0070757D"/>
    <w:rsid w:val="007078EF"/>
    <w:rsid w:val="00707C37"/>
    <w:rsid w:val="00707D52"/>
    <w:rsid w:val="00711425"/>
    <w:rsid w:val="00712543"/>
    <w:rsid w:val="00712EC5"/>
    <w:rsid w:val="00715D75"/>
    <w:rsid w:val="00716203"/>
    <w:rsid w:val="007200E5"/>
    <w:rsid w:val="007204F4"/>
    <w:rsid w:val="007234EC"/>
    <w:rsid w:val="00725272"/>
    <w:rsid w:val="00727F2E"/>
    <w:rsid w:val="0073032D"/>
    <w:rsid w:val="007304D4"/>
    <w:rsid w:val="00731716"/>
    <w:rsid w:val="007325C4"/>
    <w:rsid w:val="00732866"/>
    <w:rsid w:val="007334B6"/>
    <w:rsid w:val="00733518"/>
    <w:rsid w:val="00733D0F"/>
    <w:rsid w:val="0073470B"/>
    <w:rsid w:val="007426DD"/>
    <w:rsid w:val="00744282"/>
    <w:rsid w:val="00745943"/>
    <w:rsid w:val="007511EE"/>
    <w:rsid w:val="00751A34"/>
    <w:rsid w:val="007529EC"/>
    <w:rsid w:val="007539AF"/>
    <w:rsid w:val="0075496C"/>
    <w:rsid w:val="00754ABD"/>
    <w:rsid w:val="00754AE8"/>
    <w:rsid w:val="007600D7"/>
    <w:rsid w:val="00762E59"/>
    <w:rsid w:val="007641EB"/>
    <w:rsid w:val="007669B5"/>
    <w:rsid w:val="00767086"/>
    <w:rsid w:val="00767CD1"/>
    <w:rsid w:val="0077068A"/>
    <w:rsid w:val="00776798"/>
    <w:rsid w:val="00776CCF"/>
    <w:rsid w:val="007805A3"/>
    <w:rsid w:val="007809C6"/>
    <w:rsid w:val="00782F17"/>
    <w:rsid w:val="0078300C"/>
    <w:rsid w:val="00783FB6"/>
    <w:rsid w:val="00785DCF"/>
    <w:rsid w:val="007862BB"/>
    <w:rsid w:val="00786CD5"/>
    <w:rsid w:val="00786E17"/>
    <w:rsid w:val="0079082A"/>
    <w:rsid w:val="00792A38"/>
    <w:rsid w:val="00794DE9"/>
    <w:rsid w:val="007978AA"/>
    <w:rsid w:val="00797D76"/>
    <w:rsid w:val="00797FD4"/>
    <w:rsid w:val="007A61BB"/>
    <w:rsid w:val="007A6835"/>
    <w:rsid w:val="007A6F42"/>
    <w:rsid w:val="007A786A"/>
    <w:rsid w:val="007B14AB"/>
    <w:rsid w:val="007B1BCD"/>
    <w:rsid w:val="007B4455"/>
    <w:rsid w:val="007B4869"/>
    <w:rsid w:val="007B49C3"/>
    <w:rsid w:val="007B5775"/>
    <w:rsid w:val="007C14D2"/>
    <w:rsid w:val="007C16D6"/>
    <w:rsid w:val="007C5FDA"/>
    <w:rsid w:val="007D0A2A"/>
    <w:rsid w:val="007D2D0E"/>
    <w:rsid w:val="007D32F2"/>
    <w:rsid w:val="007D34D4"/>
    <w:rsid w:val="007D4ECC"/>
    <w:rsid w:val="007D4F48"/>
    <w:rsid w:val="007D7347"/>
    <w:rsid w:val="007E185D"/>
    <w:rsid w:val="007E2E08"/>
    <w:rsid w:val="007E350C"/>
    <w:rsid w:val="007E44A4"/>
    <w:rsid w:val="007E47EF"/>
    <w:rsid w:val="007E7F15"/>
    <w:rsid w:val="007F0DA5"/>
    <w:rsid w:val="007F12B8"/>
    <w:rsid w:val="007F4939"/>
    <w:rsid w:val="007F5EC8"/>
    <w:rsid w:val="007F7DBF"/>
    <w:rsid w:val="00800D6C"/>
    <w:rsid w:val="00800F4E"/>
    <w:rsid w:val="00804198"/>
    <w:rsid w:val="00805416"/>
    <w:rsid w:val="00806500"/>
    <w:rsid w:val="00806EAF"/>
    <w:rsid w:val="00813299"/>
    <w:rsid w:val="008141A3"/>
    <w:rsid w:val="00814E33"/>
    <w:rsid w:val="00815C78"/>
    <w:rsid w:val="00815D24"/>
    <w:rsid w:val="00816749"/>
    <w:rsid w:val="00816AE9"/>
    <w:rsid w:val="00816D22"/>
    <w:rsid w:val="00817348"/>
    <w:rsid w:val="00820A8A"/>
    <w:rsid w:val="00822467"/>
    <w:rsid w:val="008229F4"/>
    <w:rsid w:val="00822C79"/>
    <w:rsid w:val="0082399A"/>
    <w:rsid w:val="00823E2A"/>
    <w:rsid w:val="00824DF9"/>
    <w:rsid w:val="00826223"/>
    <w:rsid w:val="00826CD0"/>
    <w:rsid w:val="00827CF0"/>
    <w:rsid w:val="008300A4"/>
    <w:rsid w:val="00830F68"/>
    <w:rsid w:val="00831F95"/>
    <w:rsid w:val="008327FB"/>
    <w:rsid w:val="00833787"/>
    <w:rsid w:val="008354D5"/>
    <w:rsid w:val="0083769E"/>
    <w:rsid w:val="00842358"/>
    <w:rsid w:val="0084305D"/>
    <w:rsid w:val="0084323B"/>
    <w:rsid w:val="0084394C"/>
    <w:rsid w:val="00844705"/>
    <w:rsid w:val="00844943"/>
    <w:rsid w:val="00847B16"/>
    <w:rsid w:val="0085199E"/>
    <w:rsid w:val="0085300A"/>
    <w:rsid w:val="00854C7E"/>
    <w:rsid w:val="00854FE1"/>
    <w:rsid w:val="00855A3E"/>
    <w:rsid w:val="00856317"/>
    <w:rsid w:val="008632EE"/>
    <w:rsid w:val="00863A09"/>
    <w:rsid w:val="00863C20"/>
    <w:rsid w:val="00864A99"/>
    <w:rsid w:val="0086514E"/>
    <w:rsid w:val="0086568A"/>
    <w:rsid w:val="00866702"/>
    <w:rsid w:val="00867728"/>
    <w:rsid w:val="00867F73"/>
    <w:rsid w:val="00870393"/>
    <w:rsid w:val="00870C53"/>
    <w:rsid w:val="00870FE7"/>
    <w:rsid w:val="00871DE2"/>
    <w:rsid w:val="00872AF0"/>
    <w:rsid w:val="00873788"/>
    <w:rsid w:val="00874CBF"/>
    <w:rsid w:val="00875001"/>
    <w:rsid w:val="00876EDB"/>
    <w:rsid w:val="00877373"/>
    <w:rsid w:val="00880EF1"/>
    <w:rsid w:val="00881345"/>
    <w:rsid w:val="00881643"/>
    <w:rsid w:val="00885841"/>
    <w:rsid w:val="00894614"/>
    <w:rsid w:val="008946B9"/>
    <w:rsid w:val="00894B03"/>
    <w:rsid w:val="00897353"/>
    <w:rsid w:val="00897425"/>
    <w:rsid w:val="00897B7E"/>
    <w:rsid w:val="008A19F7"/>
    <w:rsid w:val="008A55C3"/>
    <w:rsid w:val="008A738E"/>
    <w:rsid w:val="008A7626"/>
    <w:rsid w:val="008A76D2"/>
    <w:rsid w:val="008B1FC4"/>
    <w:rsid w:val="008B2B44"/>
    <w:rsid w:val="008B3214"/>
    <w:rsid w:val="008B4D42"/>
    <w:rsid w:val="008B4EE2"/>
    <w:rsid w:val="008B659C"/>
    <w:rsid w:val="008B6C38"/>
    <w:rsid w:val="008C1209"/>
    <w:rsid w:val="008C316D"/>
    <w:rsid w:val="008C5C9F"/>
    <w:rsid w:val="008C5CFD"/>
    <w:rsid w:val="008C79F0"/>
    <w:rsid w:val="008C7A2D"/>
    <w:rsid w:val="008D21B5"/>
    <w:rsid w:val="008D23D2"/>
    <w:rsid w:val="008D26E9"/>
    <w:rsid w:val="008D27AA"/>
    <w:rsid w:val="008D359B"/>
    <w:rsid w:val="008D3B93"/>
    <w:rsid w:val="008D404B"/>
    <w:rsid w:val="008D593E"/>
    <w:rsid w:val="008D5E86"/>
    <w:rsid w:val="008D6187"/>
    <w:rsid w:val="008D7362"/>
    <w:rsid w:val="008E0D40"/>
    <w:rsid w:val="008E2945"/>
    <w:rsid w:val="008E2B44"/>
    <w:rsid w:val="008E2EBE"/>
    <w:rsid w:val="008E63E5"/>
    <w:rsid w:val="008F136F"/>
    <w:rsid w:val="008F25EE"/>
    <w:rsid w:val="008F2BC2"/>
    <w:rsid w:val="008F3FAC"/>
    <w:rsid w:val="008F5982"/>
    <w:rsid w:val="008F7100"/>
    <w:rsid w:val="008F781B"/>
    <w:rsid w:val="009009CE"/>
    <w:rsid w:val="00901C31"/>
    <w:rsid w:val="00903203"/>
    <w:rsid w:val="0090415B"/>
    <w:rsid w:val="009042D6"/>
    <w:rsid w:val="00904938"/>
    <w:rsid w:val="00904BEE"/>
    <w:rsid w:val="00904E69"/>
    <w:rsid w:val="0090588C"/>
    <w:rsid w:val="00906E1E"/>
    <w:rsid w:val="00907260"/>
    <w:rsid w:val="00907864"/>
    <w:rsid w:val="0091274C"/>
    <w:rsid w:val="009132F0"/>
    <w:rsid w:val="009138E9"/>
    <w:rsid w:val="00913A03"/>
    <w:rsid w:val="009150B2"/>
    <w:rsid w:val="00915E78"/>
    <w:rsid w:val="00915EF0"/>
    <w:rsid w:val="009168CC"/>
    <w:rsid w:val="00916BC5"/>
    <w:rsid w:val="009178E0"/>
    <w:rsid w:val="0092026B"/>
    <w:rsid w:val="0092063D"/>
    <w:rsid w:val="00920902"/>
    <w:rsid w:val="009226AA"/>
    <w:rsid w:val="00927153"/>
    <w:rsid w:val="0092797A"/>
    <w:rsid w:val="009279C5"/>
    <w:rsid w:val="009279D8"/>
    <w:rsid w:val="00932564"/>
    <w:rsid w:val="00933B19"/>
    <w:rsid w:val="0093706C"/>
    <w:rsid w:val="009400BF"/>
    <w:rsid w:val="00941FC7"/>
    <w:rsid w:val="00942F6C"/>
    <w:rsid w:val="0094536A"/>
    <w:rsid w:val="00945E5B"/>
    <w:rsid w:val="00945F4F"/>
    <w:rsid w:val="00951AF0"/>
    <w:rsid w:val="0095263A"/>
    <w:rsid w:val="009526D7"/>
    <w:rsid w:val="00954FEA"/>
    <w:rsid w:val="009553D6"/>
    <w:rsid w:val="00963688"/>
    <w:rsid w:val="0096415A"/>
    <w:rsid w:val="0096708F"/>
    <w:rsid w:val="00967CEB"/>
    <w:rsid w:val="00967EBE"/>
    <w:rsid w:val="009730A9"/>
    <w:rsid w:val="00974A9C"/>
    <w:rsid w:val="009767A6"/>
    <w:rsid w:val="00976C4F"/>
    <w:rsid w:val="00981015"/>
    <w:rsid w:val="0098300A"/>
    <w:rsid w:val="009840CA"/>
    <w:rsid w:val="00985E9E"/>
    <w:rsid w:val="00986052"/>
    <w:rsid w:val="00993B8A"/>
    <w:rsid w:val="00993DDD"/>
    <w:rsid w:val="009942CE"/>
    <w:rsid w:val="00996DC2"/>
    <w:rsid w:val="00997744"/>
    <w:rsid w:val="009A0221"/>
    <w:rsid w:val="009A10EE"/>
    <w:rsid w:val="009A1F28"/>
    <w:rsid w:val="009A201A"/>
    <w:rsid w:val="009A302F"/>
    <w:rsid w:val="009A39B9"/>
    <w:rsid w:val="009A4BD5"/>
    <w:rsid w:val="009A5317"/>
    <w:rsid w:val="009A60BA"/>
    <w:rsid w:val="009A6999"/>
    <w:rsid w:val="009A7979"/>
    <w:rsid w:val="009A7DB9"/>
    <w:rsid w:val="009B49CE"/>
    <w:rsid w:val="009B5D6B"/>
    <w:rsid w:val="009B7D0B"/>
    <w:rsid w:val="009C2427"/>
    <w:rsid w:val="009C31C8"/>
    <w:rsid w:val="009C349E"/>
    <w:rsid w:val="009C652D"/>
    <w:rsid w:val="009D03F5"/>
    <w:rsid w:val="009D0B66"/>
    <w:rsid w:val="009D2F44"/>
    <w:rsid w:val="009D429D"/>
    <w:rsid w:val="009D42D1"/>
    <w:rsid w:val="009D6227"/>
    <w:rsid w:val="009D73F7"/>
    <w:rsid w:val="009E0012"/>
    <w:rsid w:val="009E2083"/>
    <w:rsid w:val="009E3981"/>
    <w:rsid w:val="009E43DC"/>
    <w:rsid w:val="009E4F76"/>
    <w:rsid w:val="009E5BF9"/>
    <w:rsid w:val="009E5ECB"/>
    <w:rsid w:val="009E7490"/>
    <w:rsid w:val="009E7EBA"/>
    <w:rsid w:val="009F13F1"/>
    <w:rsid w:val="009F381A"/>
    <w:rsid w:val="009F4203"/>
    <w:rsid w:val="009F4508"/>
    <w:rsid w:val="009F4900"/>
    <w:rsid w:val="009F5305"/>
    <w:rsid w:val="009F5DB0"/>
    <w:rsid w:val="00A00AB4"/>
    <w:rsid w:val="00A01BE6"/>
    <w:rsid w:val="00A020AB"/>
    <w:rsid w:val="00A03142"/>
    <w:rsid w:val="00A03A01"/>
    <w:rsid w:val="00A04BC8"/>
    <w:rsid w:val="00A04C99"/>
    <w:rsid w:val="00A07760"/>
    <w:rsid w:val="00A1129D"/>
    <w:rsid w:val="00A12338"/>
    <w:rsid w:val="00A1493C"/>
    <w:rsid w:val="00A1554A"/>
    <w:rsid w:val="00A210FC"/>
    <w:rsid w:val="00A21471"/>
    <w:rsid w:val="00A2263E"/>
    <w:rsid w:val="00A22659"/>
    <w:rsid w:val="00A22CE5"/>
    <w:rsid w:val="00A249A8"/>
    <w:rsid w:val="00A2717C"/>
    <w:rsid w:val="00A272FD"/>
    <w:rsid w:val="00A304B1"/>
    <w:rsid w:val="00A306D6"/>
    <w:rsid w:val="00A329A4"/>
    <w:rsid w:val="00A34100"/>
    <w:rsid w:val="00A36462"/>
    <w:rsid w:val="00A367E6"/>
    <w:rsid w:val="00A37CE3"/>
    <w:rsid w:val="00A40DA1"/>
    <w:rsid w:val="00A415C4"/>
    <w:rsid w:val="00A41A26"/>
    <w:rsid w:val="00A42670"/>
    <w:rsid w:val="00A42867"/>
    <w:rsid w:val="00A43E0C"/>
    <w:rsid w:val="00A44D5F"/>
    <w:rsid w:val="00A471FE"/>
    <w:rsid w:val="00A530A3"/>
    <w:rsid w:val="00A5560E"/>
    <w:rsid w:val="00A5796E"/>
    <w:rsid w:val="00A6059D"/>
    <w:rsid w:val="00A61694"/>
    <w:rsid w:val="00A650B0"/>
    <w:rsid w:val="00A65C64"/>
    <w:rsid w:val="00A670AE"/>
    <w:rsid w:val="00A67289"/>
    <w:rsid w:val="00A677B5"/>
    <w:rsid w:val="00A6782F"/>
    <w:rsid w:val="00A67F4C"/>
    <w:rsid w:val="00A720C7"/>
    <w:rsid w:val="00A7265B"/>
    <w:rsid w:val="00A737F8"/>
    <w:rsid w:val="00A74ECC"/>
    <w:rsid w:val="00A755BF"/>
    <w:rsid w:val="00A8071B"/>
    <w:rsid w:val="00A81B42"/>
    <w:rsid w:val="00A86C05"/>
    <w:rsid w:val="00A87794"/>
    <w:rsid w:val="00A90789"/>
    <w:rsid w:val="00A91258"/>
    <w:rsid w:val="00A939D1"/>
    <w:rsid w:val="00A93C9B"/>
    <w:rsid w:val="00A969C7"/>
    <w:rsid w:val="00AA0D8C"/>
    <w:rsid w:val="00AA288D"/>
    <w:rsid w:val="00AA4B6D"/>
    <w:rsid w:val="00AA631A"/>
    <w:rsid w:val="00AA7F01"/>
    <w:rsid w:val="00AB1699"/>
    <w:rsid w:val="00AB2921"/>
    <w:rsid w:val="00AB3ABB"/>
    <w:rsid w:val="00AB4B15"/>
    <w:rsid w:val="00AB5B2F"/>
    <w:rsid w:val="00AB6CE4"/>
    <w:rsid w:val="00AB7E6A"/>
    <w:rsid w:val="00AC0343"/>
    <w:rsid w:val="00AC19B9"/>
    <w:rsid w:val="00AC25CE"/>
    <w:rsid w:val="00AC2642"/>
    <w:rsid w:val="00AC29E2"/>
    <w:rsid w:val="00AC36A7"/>
    <w:rsid w:val="00AC40B6"/>
    <w:rsid w:val="00AC4FB9"/>
    <w:rsid w:val="00AC5167"/>
    <w:rsid w:val="00AC6522"/>
    <w:rsid w:val="00AC6563"/>
    <w:rsid w:val="00AD0600"/>
    <w:rsid w:val="00AD2632"/>
    <w:rsid w:val="00AD63F7"/>
    <w:rsid w:val="00AD785C"/>
    <w:rsid w:val="00AD7EF3"/>
    <w:rsid w:val="00AE05B7"/>
    <w:rsid w:val="00AE0DE7"/>
    <w:rsid w:val="00AE19AC"/>
    <w:rsid w:val="00AE25FA"/>
    <w:rsid w:val="00AE2C59"/>
    <w:rsid w:val="00AE361F"/>
    <w:rsid w:val="00AE4FF4"/>
    <w:rsid w:val="00AE5F1F"/>
    <w:rsid w:val="00AE74CC"/>
    <w:rsid w:val="00AF033D"/>
    <w:rsid w:val="00AF0548"/>
    <w:rsid w:val="00AF1AD9"/>
    <w:rsid w:val="00AF22E5"/>
    <w:rsid w:val="00AF3493"/>
    <w:rsid w:val="00AF5BF1"/>
    <w:rsid w:val="00AF6238"/>
    <w:rsid w:val="00AF701B"/>
    <w:rsid w:val="00AF71F3"/>
    <w:rsid w:val="00AF7820"/>
    <w:rsid w:val="00AF7AB0"/>
    <w:rsid w:val="00AF7AEE"/>
    <w:rsid w:val="00B0013A"/>
    <w:rsid w:val="00B005DB"/>
    <w:rsid w:val="00B00ECC"/>
    <w:rsid w:val="00B0171C"/>
    <w:rsid w:val="00B01A51"/>
    <w:rsid w:val="00B024B2"/>
    <w:rsid w:val="00B02CD5"/>
    <w:rsid w:val="00B02FED"/>
    <w:rsid w:val="00B033F5"/>
    <w:rsid w:val="00B0429D"/>
    <w:rsid w:val="00B04FDF"/>
    <w:rsid w:val="00B05A1A"/>
    <w:rsid w:val="00B05F8E"/>
    <w:rsid w:val="00B06E40"/>
    <w:rsid w:val="00B11C58"/>
    <w:rsid w:val="00B14810"/>
    <w:rsid w:val="00B14E0C"/>
    <w:rsid w:val="00B15949"/>
    <w:rsid w:val="00B165B3"/>
    <w:rsid w:val="00B16D86"/>
    <w:rsid w:val="00B1752A"/>
    <w:rsid w:val="00B2246C"/>
    <w:rsid w:val="00B255E6"/>
    <w:rsid w:val="00B259E9"/>
    <w:rsid w:val="00B25B13"/>
    <w:rsid w:val="00B2628F"/>
    <w:rsid w:val="00B2657E"/>
    <w:rsid w:val="00B26749"/>
    <w:rsid w:val="00B26DCD"/>
    <w:rsid w:val="00B27F91"/>
    <w:rsid w:val="00B30030"/>
    <w:rsid w:val="00B30C73"/>
    <w:rsid w:val="00B3108A"/>
    <w:rsid w:val="00B325BE"/>
    <w:rsid w:val="00B33838"/>
    <w:rsid w:val="00B33F53"/>
    <w:rsid w:val="00B340B0"/>
    <w:rsid w:val="00B360DC"/>
    <w:rsid w:val="00B376B7"/>
    <w:rsid w:val="00B37A21"/>
    <w:rsid w:val="00B435C0"/>
    <w:rsid w:val="00B44C1D"/>
    <w:rsid w:val="00B45B98"/>
    <w:rsid w:val="00B45F14"/>
    <w:rsid w:val="00B4724B"/>
    <w:rsid w:val="00B47C0B"/>
    <w:rsid w:val="00B522E8"/>
    <w:rsid w:val="00B53312"/>
    <w:rsid w:val="00B60784"/>
    <w:rsid w:val="00B61C3A"/>
    <w:rsid w:val="00B62C1A"/>
    <w:rsid w:val="00B65242"/>
    <w:rsid w:val="00B6547B"/>
    <w:rsid w:val="00B66393"/>
    <w:rsid w:val="00B66B11"/>
    <w:rsid w:val="00B67592"/>
    <w:rsid w:val="00B67D9A"/>
    <w:rsid w:val="00B71ACF"/>
    <w:rsid w:val="00B75CF7"/>
    <w:rsid w:val="00B80FC8"/>
    <w:rsid w:val="00B8101F"/>
    <w:rsid w:val="00B8139B"/>
    <w:rsid w:val="00B816FD"/>
    <w:rsid w:val="00B81D41"/>
    <w:rsid w:val="00B82240"/>
    <w:rsid w:val="00B83912"/>
    <w:rsid w:val="00B841A6"/>
    <w:rsid w:val="00B843AD"/>
    <w:rsid w:val="00B84AE1"/>
    <w:rsid w:val="00B852EA"/>
    <w:rsid w:val="00B871B7"/>
    <w:rsid w:val="00B9093A"/>
    <w:rsid w:val="00B90947"/>
    <w:rsid w:val="00B90C35"/>
    <w:rsid w:val="00B90C4E"/>
    <w:rsid w:val="00B90F31"/>
    <w:rsid w:val="00B9163F"/>
    <w:rsid w:val="00B93AE6"/>
    <w:rsid w:val="00B94253"/>
    <w:rsid w:val="00B94A69"/>
    <w:rsid w:val="00B95DBB"/>
    <w:rsid w:val="00BA07BB"/>
    <w:rsid w:val="00BA1F78"/>
    <w:rsid w:val="00BA2F03"/>
    <w:rsid w:val="00BA3611"/>
    <w:rsid w:val="00BA521F"/>
    <w:rsid w:val="00BA61CF"/>
    <w:rsid w:val="00BA6571"/>
    <w:rsid w:val="00BB0C3A"/>
    <w:rsid w:val="00BB0D5F"/>
    <w:rsid w:val="00BB12EF"/>
    <w:rsid w:val="00BB205D"/>
    <w:rsid w:val="00BB4B6B"/>
    <w:rsid w:val="00BB4F18"/>
    <w:rsid w:val="00BB5BA8"/>
    <w:rsid w:val="00BB6169"/>
    <w:rsid w:val="00BC0638"/>
    <w:rsid w:val="00BC1912"/>
    <w:rsid w:val="00BC45DE"/>
    <w:rsid w:val="00BC4636"/>
    <w:rsid w:val="00BC6D6A"/>
    <w:rsid w:val="00BC7F99"/>
    <w:rsid w:val="00BD211E"/>
    <w:rsid w:val="00BD2574"/>
    <w:rsid w:val="00BD355C"/>
    <w:rsid w:val="00BD435C"/>
    <w:rsid w:val="00BD5B78"/>
    <w:rsid w:val="00BD6895"/>
    <w:rsid w:val="00BD7A38"/>
    <w:rsid w:val="00BD7EEE"/>
    <w:rsid w:val="00BE3CE4"/>
    <w:rsid w:val="00BE542D"/>
    <w:rsid w:val="00BE5BE3"/>
    <w:rsid w:val="00BE5CD0"/>
    <w:rsid w:val="00BF0899"/>
    <w:rsid w:val="00BF2B83"/>
    <w:rsid w:val="00BF3467"/>
    <w:rsid w:val="00BF400B"/>
    <w:rsid w:val="00BF6350"/>
    <w:rsid w:val="00BF64FB"/>
    <w:rsid w:val="00BF6900"/>
    <w:rsid w:val="00C016BE"/>
    <w:rsid w:val="00C01801"/>
    <w:rsid w:val="00C02FD8"/>
    <w:rsid w:val="00C03C7C"/>
    <w:rsid w:val="00C04799"/>
    <w:rsid w:val="00C0496B"/>
    <w:rsid w:val="00C0683D"/>
    <w:rsid w:val="00C06BBC"/>
    <w:rsid w:val="00C074F2"/>
    <w:rsid w:val="00C07582"/>
    <w:rsid w:val="00C075A6"/>
    <w:rsid w:val="00C10E71"/>
    <w:rsid w:val="00C141ED"/>
    <w:rsid w:val="00C15285"/>
    <w:rsid w:val="00C1541C"/>
    <w:rsid w:val="00C1780B"/>
    <w:rsid w:val="00C17F98"/>
    <w:rsid w:val="00C20A8A"/>
    <w:rsid w:val="00C20E4E"/>
    <w:rsid w:val="00C20F61"/>
    <w:rsid w:val="00C25DCD"/>
    <w:rsid w:val="00C264DF"/>
    <w:rsid w:val="00C27B7C"/>
    <w:rsid w:val="00C33158"/>
    <w:rsid w:val="00C34E61"/>
    <w:rsid w:val="00C35722"/>
    <w:rsid w:val="00C37F3C"/>
    <w:rsid w:val="00C42609"/>
    <w:rsid w:val="00C4345F"/>
    <w:rsid w:val="00C44FB2"/>
    <w:rsid w:val="00C51207"/>
    <w:rsid w:val="00C513A5"/>
    <w:rsid w:val="00C52B14"/>
    <w:rsid w:val="00C545C2"/>
    <w:rsid w:val="00C54719"/>
    <w:rsid w:val="00C56A4F"/>
    <w:rsid w:val="00C56F09"/>
    <w:rsid w:val="00C611AE"/>
    <w:rsid w:val="00C61A5A"/>
    <w:rsid w:val="00C649BD"/>
    <w:rsid w:val="00C6579E"/>
    <w:rsid w:val="00C65F80"/>
    <w:rsid w:val="00C6730A"/>
    <w:rsid w:val="00C70159"/>
    <w:rsid w:val="00C704E3"/>
    <w:rsid w:val="00C711EE"/>
    <w:rsid w:val="00C71E6D"/>
    <w:rsid w:val="00C72662"/>
    <w:rsid w:val="00C73EB7"/>
    <w:rsid w:val="00C7605C"/>
    <w:rsid w:val="00C765DE"/>
    <w:rsid w:val="00C77237"/>
    <w:rsid w:val="00C80278"/>
    <w:rsid w:val="00C80F8A"/>
    <w:rsid w:val="00C82687"/>
    <w:rsid w:val="00C82861"/>
    <w:rsid w:val="00C8382C"/>
    <w:rsid w:val="00C844A4"/>
    <w:rsid w:val="00C84DD8"/>
    <w:rsid w:val="00C85B2A"/>
    <w:rsid w:val="00C86255"/>
    <w:rsid w:val="00C8660A"/>
    <w:rsid w:val="00C92F13"/>
    <w:rsid w:val="00C936E7"/>
    <w:rsid w:val="00C9709A"/>
    <w:rsid w:val="00C9756C"/>
    <w:rsid w:val="00CA07D3"/>
    <w:rsid w:val="00CA11A3"/>
    <w:rsid w:val="00CA14C7"/>
    <w:rsid w:val="00CA18EF"/>
    <w:rsid w:val="00CA1E31"/>
    <w:rsid w:val="00CA350B"/>
    <w:rsid w:val="00CA5D76"/>
    <w:rsid w:val="00CB1363"/>
    <w:rsid w:val="00CB25D1"/>
    <w:rsid w:val="00CB57D9"/>
    <w:rsid w:val="00CB5E40"/>
    <w:rsid w:val="00CB6733"/>
    <w:rsid w:val="00CB7617"/>
    <w:rsid w:val="00CB7C47"/>
    <w:rsid w:val="00CC0969"/>
    <w:rsid w:val="00CC0C40"/>
    <w:rsid w:val="00CC0D27"/>
    <w:rsid w:val="00CC1BCA"/>
    <w:rsid w:val="00CC479F"/>
    <w:rsid w:val="00CC49B7"/>
    <w:rsid w:val="00CC4EEC"/>
    <w:rsid w:val="00CC5B79"/>
    <w:rsid w:val="00CC5F49"/>
    <w:rsid w:val="00CC7637"/>
    <w:rsid w:val="00CC7E2C"/>
    <w:rsid w:val="00CD0326"/>
    <w:rsid w:val="00CD1125"/>
    <w:rsid w:val="00CD1AA7"/>
    <w:rsid w:val="00CD3B6A"/>
    <w:rsid w:val="00CD4E1D"/>
    <w:rsid w:val="00CD679E"/>
    <w:rsid w:val="00CE153C"/>
    <w:rsid w:val="00CE34A0"/>
    <w:rsid w:val="00CE425C"/>
    <w:rsid w:val="00CE52F4"/>
    <w:rsid w:val="00CF0171"/>
    <w:rsid w:val="00CF4073"/>
    <w:rsid w:val="00CF7EF8"/>
    <w:rsid w:val="00D01612"/>
    <w:rsid w:val="00D034A1"/>
    <w:rsid w:val="00D045A7"/>
    <w:rsid w:val="00D04927"/>
    <w:rsid w:val="00D05334"/>
    <w:rsid w:val="00D07823"/>
    <w:rsid w:val="00D07F3C"/>
    <w:rsid w:val="00D1171C"/>
    <w:rsid w:val="00D1250A"/>
    <w:rsid w:val="00D14985"/>
    <w:rsid w:val="00D16EAF"/>
    <w:rsid w:val="00D17734"/>
    <w:rsid w:val="00D20C8A"/>
    <w:rsid w:val="00D20DAE"/>
    <w:rsid w:val="00D21121"/>
    <w:rsid w:val="00D21375"/>
    <w:rsid w:val="00D22A8D"/>
    <w:rsid w:val="00D24000"/>
    <w:rsid w:val="00D266EA"/>
    <w:rsid w:val="00D26937"/>
    <w:rsid w:val="00D27076"/>
    <w:rsid w:val="00D30011"/>
    <w:rsid w:val="00D30B7C"/>
    <w:rsid w:val="00D34EEB"/>
    <w:rsid w:val="00D35351"/>
    <w:rsid w:val="00D42EC7"/>
    <w:rsid w:val="00D43DA3"/>
    <w:rsid w:val="00D51F68"/>
    <w:rsid w:val="00D5273E"/>
    <w:rsid w:val="00D52F15"/>
    <w:rsid w:val="00D5345E"/>
    <w:rsid w:val="00D5432C"/>
    <w:rsid w:val="00D545F6"/>
    <w:rsid w:val="00D54700"/>
    <w:rsid w:val="00D5675A"/>
    <w:rsid w:val="00D56AE8"/>
    <w:rsid w:val="00D5781B"/>
    <w:rsid w:val="00D57E70"/>
    <w:rsid w:val="00D60B10"/>
    <w:rsid w:val="00D610D4"/>
    <w:rsid w:val="00D6178D"/>
    <w:rsid w:val="00D61A9F"/>
    <w:rsid w:val="00D62A5F"/>
    <w:rsid w:val="00D62EC5"/>
    <w:rsid w:val="00D6314D"/>
    <w:rsid w:val="00D64462"/>
    <w:rsid w:val="00D647CF"/>
    <w:rsid w:val="00D65D63"/>
    <w:rsid w:val="00D6678D"/>
    <w:rsid w:val="00D66F42"/>
    <w:rsid w:val="00D6702B"/>
    <w:rsid w:val="00D676CF"/>
    <w:rsid w:val="00D67D4E"/>
    <w:rsid w:val="00D701A7"/>
    <w:rsid w:val="00D725A2"/>
    <w:rsid w:val="00D72D32"/>
    <w:rsid w:val="00D72E6B"/>
    <w:rsid w:val="00D7771C"/>
    <w:rsid w:val="00D807DC"/>
    <w:rsid w:val="00D831AF"/>
    <w:rsid w:val="00D835E6"/>
    <w:rsid w:val="00D843AC"/>
    <w:rsid w:val="00D90101"/>
    <w:rsid w:val="00D908BB"/>
    <w:rsid w:val="00D90A15"/>
    <w:rsid w:val="00D910BB"/>
    <w:rsid w:val="00D91230"/>
    <w:rsid w:val="00D91BCF"/>
    <w:rsid w:val="00D931FB"/>
    <w:rsid w:val="00D95039"/>
    <w:rsid w:val="00D9560A"/>
    <w:rsid w:val="00DA07AA"/>
    <w:rsid w:val="00DA0915"/>
    <w:rsid w:val="00DA2407"/>
    <w:rsid w:val="00DA4A5F"/>
    <w:rsid w:val="00DA4B47"/>
    <w:rsid w:val="00DA54F6"/>
    <w:rsid w:val="00DA7257"/>
    <w:rsid w:val="00DA790C"/>
    <w:rsid w:val="00DB1B70"/>
    <w:rsid w:val="00DB1C10"/>
    <w:rsid w:val="00DB2216"/>
    <w:rsid w:val="00DB2FF9"/>
    <w:rsid w:val="00DB32C2"/>
    <w:rsid w:val="00DB5A9C"/>
    <w:rsid w:val="00DB6510"/>
    <w:rsid w:val="00DB7D2F"/>
    <w:rsid w:val="00DC1239"/>
    <w:rsid w:val="00DC7B0E"/>
    <w:rsid w:val="00DC7FFD"/>
    <w:rsid w:val="00DD1FEE"/>
    <w:rsid w:val="00DD32D1"/>
    <w:rsid w:val="00DD484A"/>
    <w:rsid w:val="00DD4A28"/>
    <w:rsid w:val="00DD501E"/>
    <w:rsid w:val="00DE0D4B"/>
    <w:rsid w:val="00DE3E14"/>
    <w:rsid w:val="00DE4117"/>
    <w:rsid w:val="00DE43D9"/>
    <w:rsid w:val="00DE47C3"/>
    <w:rsid w:val="00DE6E1B"/>
    <w:rsid w:val="00DE6E7D"/>
    <w:rsid w:val="00DF011B"/>
    <w:rsid w:val="00DF1CFC"/>
    <w:rsid w:val="00DF45C5"/>
    <w:rsid w:val="00DF6418"/>
    <w:rsid w:val="00E00516"/>
    <w:rsid w:val="00E02418"/>
    <w:rsid w:val="00E04757"/>
    <w:rsid w:val="00E04EB1"/>
    <w:rsid w:val="00E06800"/>
    <w:rsid w:val="00E07C30"/>
    <w:rsid w:val="00E07D6A"/>
    <w:rsid w:val="00E1356C"/>
    <w:rsid w:val="00E140F9"/>
    <w:rsid w:val="00E15640"/>
    <w:rsid w:val="00E16B48"/>
    <w:rsid w:val="00E16C18"/>
    <w:rsid w:val="00E238E4"/>
    <w:rsid w:val="00E2394E"/>
    <w:rsid w:val="00E25CF6"/>
    <w:rsid w:val="00E27E88"/>
    <w:rsid w:val="00E3135E"/>
    <w:rsid w:val="00E326BA"/>
    <w:rsid w:val="00E32F60"/>
    <w:rsid w:val="00E33192"/>
    <w:rsid w:val="00E33238"/>
    <w:rsid w:val="00E33336"/>
    <w:rsid w:val="00E33B78"/>
    <w:rsid w:val="00E34926"/>
    <w:rsid w:val="00E36AB3"/>
    <w:rsid w:val="00E36B40"/>
    <w:rsid w:val="00E37EED"/>
    <w:rsid w:val="00E40A7F"/>
    <w:rsid w:val="00E41402"/>
    <w:rsid w:val="00E41576"/>
    <w:rsid w:val="00E4216A"/>
    <w:rsid w:val="00E4278B"/>
    <w:rsid w:val="00E436D3"/>
    <w:rsid w:val="00E43F64"/>
    <w:rsid w:val="00E44C3A"/>
    <w:rsid w:val="00E463C9"/>
    <w:rsid w:val="00E5053D"/>
    <w:rsid w:val="00E50818"/>
    <w:rsid w:val="00E50C86"/>
    <w:rsid w:val="00E516C7"/>
    <w:rsid w:val="00E52664"/>
    <w:rsid w:val="00E52693"/>
    <w:rsid w:val="00E527DC"/>
    <w:rsid w:val="00E5408B"/>
    <w:rsid w:val="00E55EB1"/>
    <w:rsid w:val="00E55FDE"/>
    <w:rsid w:val="00E56334"/>
    <w:rsid w:val="00E60F9F"/>
    <w:rsid w:val="00E61ADB"/>
    <w:rsid w:val="00E61DD0"/>
    <w:rsid w:val="00E626CB"/>
    <w:rsid w:val="00E62D3A"/>
    <w:rsid w:val="00E63AAC"/>
    <w:rsid w:val="00E6710B"/>
    <w:rsid w:val="00E70003"/>
    <w:rsid w:val="00E7102D"/>
    <w:rsid w:val="00E71979"/>
    <w:rsid w:val="00E71DCA"/>
    <w:rsid w:val="00E72185"/>
    <w:rsid w:val="00E7339F"/>
    <w:rsid w:val="00E742C9"/>
    <w:rsid w:val="00E74834"/>
    <w:rsid w:val="00E749CA"/>
    <w:rsid w:val="00E74ED8"/>
    <w:rsid w:val="00E750E1"/>
    <w:rsid w:val="00E759F2"/>
    <w:rsid w:val="00E8159B"/>
    <w:rsid w:val="00E826DF"/>
    <w:rsid w:val="00E83E27"/>
    <w:rsid w:val="00E85439"/>
    <w:rsid w:val="00E8583F"/>
    <w:rsid w:val="00E90630"/>
    <w:rsid w:val="00E90847"/>
    <w:rsid w:val="00E954F6"/>
    <w:rsid w:val="00E9610E"/>
    <w:rsid w:val="00E9624E"/>
    <w:rsid w:val="00EA20DD"/>
    <w:rsid w:val="00EA2CD7"/>
    <w:rsid w:val="00EA4860"/>
    <w:rsid w:val="00EA4C18"/>
    <w:rsid w:val="00EA71E9"/>
    <w:rsid w:val="00EA745B"/>
    <w:rsid w:val="00EA7E50"/>
    <w:rsid w:val="00EA7F8C"/>
    <w:rsid w:val="00EB161A"/>
    <w:rsid w:val="00EB22BB"/>
    <w:rsid w:val="00EB3AD1"/>
    <w:rsid w:val="00EB56AB"/>
    <w:rsid w:val="00EB68E1"/>
    <w:rsid w:val="00EB7D69"/>
    <w:rsid w:val="00EB7FE9"/>
    <w:rsid w:val="00EC12F5"/>
    <w:rsid w:val="00EC2A69"/>
    <w:rsid w:val="00EC38EA"/>
    <w:rsid w:val="00EC4D25"/>
    <w:rsid w:val="00EC5617"/>
    <w:rsid w:val="00EC7A2B"/>
    <w:rsid w:val="00ED0A9F"/>
    <w:rsid w:val="00ED1C94"/>
    <w:rsid w:val="00ED302D"/>
    <w:rsid w:val="00ED4D86"/>
    <w:rsid w:val="00ED6CF0"/>
    <w:rsid w:val="00ED75A9"/>
    <w:rsid w:val="00ED7B46"/>
    <w:rsid w:val="00EE23D0"/>
    <w:rsid w:val="00EE2501"/>
    <w:rsid w:val="00EE5401"/>
    <w:rsid w:val="00EE56BB"/>
    <w:rsid w:val="00EE6143"/>
    <w:rsid w:val="00EF089F"/>
    <w:rsid w:val="00EF1C73"/>
    <w:rsid w:val="00EF5F8D"/>
    <w:rsid w:val="00EF621D"/>
    <w:rsid w:val="00EF646C"/>
    <w:rsid w:val="00EF6FC1"/>
    <w:rsid w:val="00F0074C"/>
    <w:rsid w:val="00F01C54"/>
    <w:rsid w:val="00F03B9C"/>
    <w:rsid w:val="00F04975"/>
    <w:rsid w:val="00F05865"/>
    <w:rsid w:val="00F06B74"/>
    <w:rsid w:val="00F07ED1"/>
    <w:rsid w:val="00F07FB5"/>
    <w:rsid w:val="00F10E05"/>
    <w:rsid w:val="00F10E0C"/>
    <w:rsid w:val="00F11811"/>
    <w:rsid w:val="00F11F1D"/>
    <w:rsid w:val="00F127EF"/>
    <w:rsid w:val="00F141A8"/>
    <w:rsid w:val="00F1574C"/>
    <w:rsid w:val="00F17312"/>
    <w:rsid w:val="00F200E2"/>
    <w:rsid w:val="00F202CC"/>
    <w:rsid w:val="00F212B3"/>
    <w:rsid w:val="00F21846"/>
    <w:rsid w:val="00F262A8"/>
    <w:rsid w:val="00F26C87"/>
    <w:rsid w:val="00F3191D"/>
    <w:rsid w:val="00F3342F"/>
    <w:rsid w:val="00F335C0"/>
    <w:rsid w:val="00F34D72"/>
    <w:rsid w:val="00F36BD9"/>
    <w:rsid w:val="00F43ED0"/>
    <w:rsid w:val="00F472BF"/>
    <w:rsid w:val="00F50CF3"/>
    <w:rsid w:val="00F52996"/>
    <w:rsid w:val="00F53C1D"/>
    <w:rsid w:val="00F54437"/>
    <w:rsid w:val="00F54AC6"/>
    <w:rsid w:val="00F56071"/>
    <w:rsid w:val="00F574C0"/>
    <w:rsid w:val="00F57A9C"/>
    <w:rsid w:val="00F6052D"/>
    <w:rsid w:val="00F61B85"/>
    <w:rsid w:val="00F661B0"/>
    <w:rsid w:val="00F6678A"/>
    <w:rsid w:val="00F6715F"/>
    <w:rsid w:val="00F673B8"/>
    <w:rsid w:val="00F67833"/>
    <w:rsid w:val="00F67CCD"/>
    <w:rsid w:val="00F70A49"/>
    <w:rsid w:val="00F71BF6"/>
    <w:rsid w:val="00F72027"/>
    <w:rsid w:val="00F72FCB"/>
    <w:rsid w:val="00F73E1A"/>
    <w:rsid w:val="00F75B65"/>
    <w:rsid w:val="00F75E28"/>
    <w:rsid w:val="00F76252"/>
    <w:rsid w:val="00F77187"/>
    <w:rsid w:val="00F80720"/>
    <w:rsid w:val="00F80863"/>
    <w:rsid w:val="00F81C13"/>
    <w:rsid w:val="00F81EE2"/>
    <w:rsid w:val="00F82674"/>
    <w:rsid w:val="00F8289F"/>
    <w:rsid w:val="00F8408D"/>
    <w:rsid w:val="00F863DE"/>
    <w:rsid w:val="00F872FF"/>
    <w:rsid w:val="00F904F2"/>
    <w:rsid w:val="00F90504"/>
    <w:rsid w:val="00F93385"/>
    <w:rsid w:val="00F941EB"/>
    <w:rsid w:val="00F948B5"/>
    <w:rsid w:val="00F94AA4"/>
    <w:rsid w:val="00F952BE"/>
    <w:rsid w:val="00F9547E"/>
    <w:rsid w:val="00F95707"/>
    <w:rsid w:val="00F968E0"/>
    <w:rsid w:val="00F97762"/>
    <w:rsid w:val="00FA13AB"/>
    <w:rsid w:val="00FA1EAA"/>
    <w:rsid w:val="00FA24FD"/>
    <w:rsid w:val="00FA3F3B"/>
    <w:rsid w:val="00FA4717"/>
    <w:rsid w:val="00FA60BA"/>
    <w:rsid w:val="00FB1354"/>
    <w:rsid w:val="00FB1D65"/>
    <w:rsid w:val="00FB2515"/>
    <w:rsid w:val="00FB349F"/>
    <w:rsid w:val="00FB3D5F"/>
    <w:rsid w:val="00FB7759"/>
    <w:rsid w:val="00FC0809"/>
    <w:rsid w:val="00FC08B3"/>
    <w:rsid w:val="00FC1723"/>
    <w:rsid w:val="00FC20CB"/>
    <w:rsid w:val="00FC3020"/>
    <w:rsid w:val="00FC39D8"/>
    <w:rsid w:val="00FC3E53"/>
    <w:rsid w:val="00FC4A85"/>
    <w:rsid w:val="00FD0E17"/>
    <w:rsid w:val="00FD63E8"/>
    <w:rsid w:val="00FD76E2"/>
    <w:rsid w:val="00FD7A18"/>
    <w:rsid w:val="00FE13ED"/>
    <w:rsid w:val="00FE2F16"/>
    <w:rsid w:val="00FE3AA9"/>
    <w:rsid w:val="00FE4D6C"/>
    <w:rsid w:val="00FE7A32"/>
    <w:rsid w:val="00FF08EF"/>
    <w:rsid w:val="00FF1FE3"/>
    <w:rsid w:val="00FF2E7D"/>
    <w:rsid w:val="00FF76B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9C11"/>
  <w15:chartTrackingRefBased/>
  <w15:docId w15:val="{4905D8A3-C5F2-45CE-9517-F1F33336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25"/>
  </w:style>
  <w:style w:type="paragraph" w:styleId="Heading1">
    <w:name w:val="heading 1"/>
    <w:basedOn w:val="Normal"/>
    <w:next w:val="Normal"/>
    <w:link w:val="Heading1Char"/>
    <w:uiPriority w:val="9"/>
    <w:qFormat/>
    <w:rsid w:val="00565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5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6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4B"/>
  </w:style>
  <w:style w:type="paragraph" w:styleId="Footer">
    <w:name w:val="footer"/>
    <w:basedOn w:val="Normal"/>
    <w:link w:val="FooterChar"/>
    <w:uiPriority w:val="99"/>
    <w:unhideWhenUsed/>
    <w:rsid w:val="002E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4B"/>
  </w:style>
  <w:style w:type="paragraph" w:customStyle="1" w:styleId="Body">
    <w:name w:val="Body"/>
    <w:rsid w:val="008354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01cf57-3a99-467d-b52c-0b8ec505122e">
      <Terms xmlns="http://schemas.microsoft.com/office/infopath/2007/PartnerControls"/>
    </lcf76f155ced4ddcb4097134ff3c332f>
    <TaxCatchAll xmlns="f7459839-915b-4d89-9f78-07eb5835b6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87430470CBE42A95EA35D011ABCD2" ma:contentTypeVersion="15" ma:contentTypeDescription="Create a new document." ma:contentTypeScope="" ma:versionID="9f9ce0b3781ccae29400ef94317339be">
  <xsd:schema xmlns:xsd="http://www.w3.org/2001/XMLSchema" xmlns:xs="http://www.w3.org/2001/XMLSchema" xmlns:p="http://schemas.microsoft.com/office/2006/metadata/properties" xmlns:ns2="c101cf57-3a99-467d-b52c-0b8ec505122e" xmlns:ns3="f7459839-915b-4d89-9f78-07eb5835b6a6" targetNamespace="http://schemas.microsoft.com/office/2006/metadata/properties" ma:root="true" ma:fieldsID="e3f69320d6951b740361f78f40b5c080" ns2:_="" ns3:_="">
    <xsd:import namespace="c101cf57-3a99-467d-b52c-0b8ec505122e"/>
    <xsd:import namespace="f7459839-915b-4d89-9f78-07eb5835b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cf57-3a99-467d-b52c-0b8ec5051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4a4958-fec7-4b2b-8e5e-c1f6b66e4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59839-915b-4d89-9f78-07eb5835b6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3a89d8-7c38-49af-be7a-b65fa249b4cb}" ma:internalName="TaxCatchAll" ma:showField="CatchAllData" ma:web="f7459839-915b-4d89-9f78-07eb5835b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6C86-6A42-46DE-A054-3225804C578B}">
  <ds:schemaRefs>
    <ds:schemaRef ds:uri="http://schemas.microsoft.com/office/2006/metadata/properties"/>
    <ds:schemaRef ds:uri="http://schemas.microsoft.com/office/infopath/2007/PartnerControls"/>
    <ds:schemaRef ds:uri="c101cf57-3a99-467d-b52c-0b8ec505122e"/>
    <ds:schemaRef ds:uri="f7459839-915b-4d89-9f78-07eb5835b6a6"/>
  </ds:schemaRefs>
</ds:datastoreItem>
</file>

<file path=customXml/itemProps2.xml><?xml version="1.0" encoding="utf-8"?>
<ds:datastoreItem xmlns:ds="http://schemas.openxmlformats.org/officeDocument/2006/customXml" ds:itemID="{33B22849-DBEE-44CF-8FFF-D2671DB6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cf57-3a99-467d-b52c-0b8ec505122e"/>
    <ds:schemaRef ds:uri="f7459839-915b-4d89-9f78-07eb5835b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CBEE6-F1E7-44A6-B7E1-EB87924CB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CF190-0C3E-4C2C-B2AA-F6ECB3AE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55</cp:revision>
  <dcterms:created xsi:type="dcterms:W3CDTF">2025-06-17T20:01:00Z</dcterms:created>
  <dcterms:modified xsi:type="dcterms:W3CDTF">2025-06-26T21:53:00Z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0x010100AF287430470CBE42A95EA35D011ABCD2</vt:lpwstr>
  </property>
</Properties>
</file>